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FE" w:rsidRPr="002F27C7" w:rsidRDefault="00671127" w:rsidP="002F27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</w:t>
      </w:r>
      <w:r>
        <w:rPr>
          <w:noProof/>
          <w:position w:val="1"/>
          <w:sz w:val="20"/>
        </w:rPr>
        <w:drawing>
          <wp:inline distT="0" distB="0" distL="0" distR="0">
            <wp:extent cx="514350" cy="56515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tag w:val="goog_rdk_5"/>
        <w:id w:val="1012419254"/>
      </w:sdtPr>
      <w:sdtContent>
        <w:p w:rsidR="002F27C7" w:rsidRDefault="00671127" w:rsidP="002F27C7">
          <w:pPr>
            <w:pStyle w:val="ab"/>
            <w:rPr>
              <w:sz w:val="20"/>
            </w:rPr>
          </w:pPr>
          <w:r>
            <w:t xml:space="preserve">                                                                   </w:t>
          </w:r>
          <w:r w:rsidR="002F27C7">
            <w:rPr>
              <w:noProof/>
              <w:position w:val="7"/>
              <w:sz w:val="20"/>
              <w:lang w:bidi="ar-SA"/>
            </w:rPr>
            <w:drawing>
              <wp:inline distT="0" distB="0" distL="0" distR="0">
                <wp:extent cx="1403350" cy="469900"/>
                <wp:effectExtent l="0" t="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D77A0" w:rsidRPr="00FD77A0">
            <w:rPr>
              <w:noProof/>
              <w:lang w:bidi="ar-SA"/>
            </w:rPr>
            <w:pict>
              <v:group id="Группа 7" o:spid="_x0000_s1026" style="position:absolute;margin-left:-.25pt;margin-top:-.25pt;width:174.35pt;height:842.4pt;z-index:-251656192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">
                <v:shape id="AutoShape 6" o:spid="_x0000_s1027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    <v:stroke joinstyle="round"/>
                  <v:formulas/>
                  <v:path arrowok="t" o:connecttype="custom" o:connectlocs="896,16619;682,16838;896,16838;896,16619" o:connectangles="0,0,0,0" textboxrect="0,0,215,2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7" o:spid="_x0000_s1028" style="position:absolute;left:10;top:16848;width:334;height:714;visibility:visible;mso-wrap-style:square;v-text-anchor:top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    <v:stroke joinstyle="round"/>
                  <v:formulas/>
                  <v:path arrowok="t" o:connecttype="custom" o:connectlocs="-5,16124;328,16464;328,16838;238,16838;-5,16590" o:connectangles="0,0,0,0,0" textboxrect="0,0,334,714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" o:spid="_x0000_s1029" style="position:absolute;left:348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" o:spid="_x0000_s1030" style="position:absolute;left:5;top:1511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    <v:stroke joinstyle="round"/>
                  <v:formulas/>
                  <v:path arrowok="t" o:connecttype="custom" o:connectlocs="0,15114;333,15454;333,15920;0,15580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" o:spid="_x0000_s1031" style="position:absolute;left:348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" o:spid="_x0000_s1032" style="position:absolute;left:5;top:1410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    <v:stroke joinstyle="round"/>
                  <v:formulas/>
                  <v:path arrowok="t" o:connecttype="custom" o:connectlocs="0,14104;333,14444;333,14910;0,14570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" o:spid="_x0000_s1033" style="position:absolute;left:348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" o:spid="_x0000_s1034" style="position:absolute;left:5;top:1309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13094;333,13435;333,13900;0,13560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" o:spid="_x0000_s1035" style="position:absolute;left:348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" o:spid="_x0000_s1036" style="position:absolute;left:5;top:1208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    <v:stroke joinstyle="round"/>
                  <v:formulas/>
                  <v:path arrowok="t" o:connecttype="custom" o:connectlocs="0,12084;333,12425;333,12890;0,12550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" o:spid="_x0000_s1037" style="position:absolute;left:348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" o:spid="_x0000_s1038" style="position:absolute;left:5;top:1107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    <v:stroke joinstyle="round"/>
                  <v:formulas/>
                  <v:path arrowok="t" o:connecttype="custom" o:connectlocs="0,11074;333,11415;333,11880;0,11540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" o:spid="_x0000_s1039" style="position:absolute;left:348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" o:spid="_x0000_s1040" style="position:absolute;left:5;top:1006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    <v:stroke joinstyle="round"/>
                  <v:formulas/>
                  <v:path arrowok="t" o:connecttype="custom" o:connectlocs="0,10065;333,10405;333,10870;0,10530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" o:spid="_x0000_s1041" style="position:absolute;left:348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21" o:spid="_x0000_s104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    <v:stroke joinstyle="round"/>
                  <v:formulas/>
                  <v:path arrowok="t" o:connecttype="custom" o:connectlocs="693,16119;1032,16464;1032,16838;942,16838;693,16584;693,16119" o:connectangles="0,0,0,0,0,0" textboxrect="0,0,339,7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" o:spid="_x0000_s1043" style="position:absolute;left:1047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    <v:stroke joinstyle="round"/>
                  <v:formulas/>
                  <v:path arrowok="t" o:connecttype="custom" o:connectlocs="339,15609;0,15955;0,16420;339,16074;339,156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" o:spid="_x0000_s1044" style="position:absolute;left:698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5109;339,15454;339,15920;0,15574;0,151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" o:spid="_x0000_s1045" style="position:absolute;left:1047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4599;0,14945;0,15410;339,15065;339,145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" o:spid="_x0000_s1046" style="position:absolute;left:698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    <v:stroke joinstyle="round"/>
                  <v:formulas/>
                  <v:path arrowok="t" o:connecttype="custom" o:connectlocs="0,14099;339,14444;339,14910;0,14564;0,140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6" o:spid="_x0000_s1047" style="position:absolute;left:1047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3589;0,13935;0,14400;339,14055;339,135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" o:spid="_x0000_s1048" style="position:absolute;left:698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    <v:stroke joinstyle="round"/>
                  <v:formulas/>
                  <v:path arrowok="t" o:connecttype="custom" o:connectlocs="0,13089;339,13435;339,13900;0,13554;0,130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" o:spid="_x0000_s1049" style="position:absolute;left:1047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2579;0,12925;0,13390;339,13045;339,125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9" o:spid="_x0000_s1050" style="position:absolute;left:698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2079;339,12425;339,12890;0,12545;0,120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0" o:spid="_x0000_s1051" style="position:absolute;left:1047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1569;0,11915;0,12380;339,12035;339,115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1" o:spid="_x0000_s1052" style="position:absolute;left:698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1069;339,11415;339,11880;0,11535;0,110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2" o:spid="_x0000_s1053" style="position:absolute;left:1047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0559;0,10905;0,11370;339,11025;339,105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3" o:spid="_x0000_s1054" style="position:absolute;left:698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    <v:stroke joinstyle="round"/>
                  <v:formulas/>
                  <v:path arrowok="t" o:connecttype="custom" o:connectlocs="0,10059;339,10405;339,10870;0,10525;0,100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" o:spid="_x0000_s1055" style="position:absolute;left:1047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9549;0,9895;0,10360;339,10015;339,954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35" o:spid="_x0000_s105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    <v:stroke joinstyle="round"/>
                  <v:formulas/>
                  <v:path arrowok="t" o:connecttype="custom" o:connectlocs="1595,16619;1380,16838;1595,16838;1595,16619" o:connectangles="0,0,0,0" textboxrect="0,0,215,2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36" o:spid="_x0000_s105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    <v:stroke joinstyle="round"/>
                  <v:formulas/>
                  <v:path arrowok="t" o:connecttype="custom" o:connectlocs="1392,16119;1730,16464;1730,16838;1640,16838;1392,16584;1392,16119" o:connectangles="0,0,0,0,0,0" textboxrect="0,0,339,7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7" o:spid="_x0000_s1058" style="position:absolute;left:1745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8" o:spid="_x0000_s1059" style="position:absolute;left:1396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5109;338,15454;338,15920;0,15574;0,151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9" o:spid="_x0000_s1060" style="position:absolute;left:1745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0" o:spid="_x0000_s1061" style="position:absolute;left:1396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    <v:stroke joinstyle="round"/>
                  <v:formulas/>
                  <v:path arrowok="t" o:connecttype="custom" o:connectlocs="0,14099;338,14444;338,14910;0,14564;0,140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" o:spid="_x0000_s1062" style="position:absolute;left:1745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" o:spid="_x0000_s1063" style="position:absolute;left:1396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    <v:stroke joinstyle="round"/>
                  <v:formulas/>
                  <v:path arrowok="t" o:connecttype="custom" o:connectlocs="0,13089;338,13435;338,13900;0,13554;0,130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3" o:spid="_x0000_s1064" style="position:absolute;left:1745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4" o:spid="_x0000_s1065" style="position:absolute;left:1396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2079;338,12425;338,12890;0,12545;0,120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5" o:spid="_x0000_s1066" style="position:absolute;left:1745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" o:spid="_x0000_s1067" style="position:absolute;left:1396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1069;338,11415;338,11880;0,11535;0,110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" o:spid="_x0000_s1068" style="position:absolute;left:1745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8" o:spid="_x0000_s1069" style="position:absolute;left:1396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0059;338,10405;338,10870;0,10525;0,100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" o:spid="_x0000_s1070" style="position:absolute;left:1745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50" o:spid="_x0000_s1071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    <v:stroke joinstyle="round"/>
                  <v:formulas/>
                  <v:path arrowok="t" o:connecttype="custom" o:connectlocs="2293,16619;2079,16838;2293,16838;2293,16619" o:connectangles="0,0,0,0" textboxrect="0,0,215,2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51" o:spid="_x0000_s107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    <v:stroke joinstyle="round"/>
                  <v:formulas/>
                  <v:path arrowok="t" o:connecttype="custom" o:connectlocs="2090,16119;2429,16464;2429,16838;2339,16838;2090,16584;2090,16119" o:connectangles="0,0,0,0,0,0" textboxrect="0,0,339,7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2" o:spid="_x0000_s1073" style="position:absolute;left:2444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    <v:stroke joinstyle="round"/>
                  <v:formulas/>
                  <v:path arrowok="t" o:connecttype="custom" o:connectlocs="339,15609;0,15955;0,16420;339,16074;339,156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3" o:spid="_x0000_s1074" style="position:absolute;left:2095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5109;339,15454;339,15920;0,15574;0,151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4" o:spid="_x0000_s1075" style="position:absolute;left:2444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4599;0,14945;0,15410;339,15065;339,145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5" o:spid="_x0000_s1076" style="position:absolute;left:2095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4099;339,14444;339,14910;0,14564;0,140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6" o:spid="_x0000_s1077" style="position:absolute;left:2444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3589;0,13935;0,14400;339,14055;339,135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7" o:spid="_x0000_s1078" style="position:absolute;left:2095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    <v:stroke joinstyle="round"/>
                  <v:formulas/>
                  <v:path arrowok="t" o:connecttype="custom" o:connectlocs="0,13089;339,13435;339,13900;0,13554;0,130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8" o:spid="_x0000_s1079" style="position:absolute;left:2444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2579;0,12925;0,13390;339,13045;339,125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9" o:spid="_x0000_s1080" style="position:absolute;left:2095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2079;339,12425;339,12890;0,12545;0,120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0" o:spid="_x0000_s1081" style="position:absolute;left:2444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1569;0,11915;0,12380;339,12035;339,115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1" o:spid="_x0000_s1082" style="position:absolute;left:2095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1069;339,11415;339,11880;0,11535;0,110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2" o:spid="_x0000_s1083" style="position:absolute;left:2444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0559;0,10905;0,11370;339,11025;339,105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3" o:spid="_x0000_s1084" style="position:absolute;left:2095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    <v:stroke joinstyle="round"/>
                  <v:formulas/>
                  <v:path arrowok="t" o:connecttype="custom" o:connectlocs="0,10059;339,10405;339,10870;0,10525;0,100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4" o:spid="_x0000_s1085" style="position:absolute;left:2444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9549;0,9895;0,10360;339,10015;339,954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65" o:spid="_x0000_s108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    <v:stroke joinstyle="round"/>
                  <v:formulas/>
                  <v:path arrowok="t" o:connecttype="custom" o:connectlocs="2992,16619;2777,16838;2992,16838;2992,16619" o:connectangles="0,0,0,0" textboxrect="0,0,215,2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66" o:spid="_x0000_s108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    <v:stroke joinstyle="round"/>
                  <v:formulas/>
                  <v:path arrowok="t" o:connecttype="custom" o:connectlocs="2789,16119;3127,16464;3127,16838;3037,16838;2789,16584;2789,16119" o:connectangles="0,0,0,0,0,0" textboxrect="0,0,339,719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7" o:spid="_x0000_s1088" style="position:absolute;left:3142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8" o:spid="_x0000_s1089" style="position:absolute;left:2794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5109;338,15454;338,15920;0,15574;0,1510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9" o:spid="_x0000_s1090" style="position:absolute;left:3142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0" o:spid="_x0000_s1091" style="position:absolute;left:2794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    <v:stroke joinstyle="round"/>
                  <v:formulas/>
                  <v:path arrowok="t" o:connecttype="custom" o:connectlocs="0,14099;338,14444;338,14910;0,14564;0,1409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1" o:spid="_x0000_s1092" style="position:absolute;left:3142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2" o:spid="_x0000_s1093" style="position:absolute;left:2794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    <v:stroke joinstyle="round"/>
                  <v:formulas/>
                  <v:path arrowok="t" o:connecttype="custom" o:connectlocs="0,13089;338,13435;338,13900;0,13554;0,1308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3" o:spid="_x0000_s1094" style="position:absolute;left:3142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4" o:spid="_x0000_s1095" style="position:absolute;left:2794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2079;338,12425;338,12890;0,12545;0,1207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5" o:spid="_x0000_s1096" style="position:absolute;left:3142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6" o:spid="_x0000_s1097" style="position:absolute;left:2794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1069;338,11415;338,11880;0,11535;0,110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7" o:spid="_x0000_s1098" style="position:absolute;left:3142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8" o:spid="_x0000_s1099" style="position:absolute;left:2794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0059;338,10405;338,10870;0,10525;0,100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9" o:spid="_x0000_s1100" style="position:absolute;left:3142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0" o:spid="_x0000_s1101" style="position:absolute;left:5;top:905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9053;333,9393;333,9859;0,951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1" o:spid="_x0000_s1102" style="position:absolute;left:5;top:804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8043;333,8383;333,8849;0,850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2" o:spid="_x0000_s1103" style="position:absolute;left:348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3" o:spid="_x0000_s1104" style="position:absolute;left:348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4" o:spid="_x0000_s1105" style="position:absolute;left:5;top:703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7033;333,7373;333,7839;0,749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5" o:spid="_x0000_s1106" style="position:absolute;left:348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6" o:spid="_x0000_s1107" style="position:absolute;left:5;top:602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    <v:stroke joinstyle="round"/>
                  <v:formulas/>
                  <v:path arrowok="t" o:connecttype="custom" o:connectlocs="0,6023;333,6364;333,6829;0,648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7" o:spid="_x0000_s1108" style="position:absolute;left:348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8" o:spid="_x0000_s1109" style="position:absolute;left:5;top:501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    <v:stroke joinstyle="round"/>
                  <v:formulas/>
                  <v:path arrowok="t" o:connecttype="custom" o:connectlocs="0,5013;333,5354;333,5819;0,547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9" o:spid="_x0000_s1110" style="position:absolute;left:348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0" o:spid="_x0000_s1111" style="position:absolute;left:5;top:400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    <v:stroke joinstyle="round"/>
                  <v:formulas/>
                  <v:path arrowok="t" o:connecttype="custom" o:connectlocs="0,4003;333,4344;333,4809;0,446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1" o:spid="_x0000_s1112" style="position:absolute;left:348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2" o:spid="_x0000_s1113" style="position:absolute;left:5;top:299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    <v:stroke joinstyle="round"/>
                  <v:formulas/>
                  <v:path arrowok="t" o:connecttype="custom" o:connectlocs="0,2994;333,3334;333,3799;0,345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3" o:spid="_x0000_s1114" style="position:absolute;left:348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4" o:spid="_x0000_s1115" style="position:absolute;left:5;top:198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    <v:stroke joinstyle="round"/>
                  <v:formulas/>
                  <v:path arrowok="t" o:connecttype="custom" o:connectlocs="0,1984;333,2324;333,2789;0,244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5" o:spid="_x0000_s1116" style="position:absolute;left:348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6" o:spid="_x0000_s1117" style="position:absolute;left:5;top:97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    <v:stroke joinstyle="round"/>
                  <v:formulas/>
                  <v:path arrowok="t" o:connecttype="custom" o:connectlocs="0,974;333,1314;333,1779;0,1439" o:connectangles="0,0,0,0" textboxrect="0,0,334,806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7" o:spid="_x0000_s1118" style="position:absolute;left:348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8" o:spid="_x0000_s1119" style="position:absolute;left:5;top:5;width:334;height:770;visibility:visible;mso-wrap-style:square;v-text-anchor:top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    <v:stroke joinstyle="round"/>
                  <v:formulas/>
                  <v:path arrowok="t" o:connecttype="custom" o:connectlocs="36,0;333,304;333,769;0,429" o:connectangles="0,0,0,0" textboxrect="0,0,334,77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9" o:spid="_x0000_s1120" style="position:absolute;left:348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0" o:spid="_x0000_s1121" style="position:absolute;left:698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9048;339,9393;339,9859;0,9513;0,904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1" o:spid="_x0000_s1122" style="position:absolute;left:698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8038;339,8383;339,8849;0,8503;0,80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" o:spid="_x0000_s1123" style="position:absolute;left:1047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8538;0,8884;0,9349;339,9004;339,85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" o:spid="_x0000_s1124" style="position:absolute;left:1047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7528;0,7874;0,8339;339,7994;339,75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" o:spid="_x0000_s1125" style="position:absolute;left:698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7028;339,7373;339,7839;0,7493;0,70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" o:spid="_x0000_s1126" style="position:absolute;left:1047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6518;0,6864;0,7329;339,6984;339,65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" o:spid="_x0000_s1127" style="position:absolute;left:698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    <v:stroke joinstyle="round"/>
                  <v:formulas/>
                  <v:path arrowok="t" o:connecttype="custom" o:connectlocs="0,6018;339,6364;339,6829;0,6483;0,60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" o:spid="_x0000_s1128" style="position:absolute;left:1047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5508;0,5854;0,6319;339,5974;339,55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" o:spid="_x0000_s1129" style="position:absolute;left:698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5008;339,5354;339,5819;0,5474;0,50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" o:spid="_x0000_s1130" style="position:absolute;left:1047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4498;0,4844;0,5309;339,4964;339,44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0" o:spid="_x0000_s1131" style="position:absolute;left:698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3998;339,4344;339,4809;0,4464;0,39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132" style="position:absolute;left:1047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3488;0,3834;0,4299;339,3954;339,34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2" o:spid="_x0000_s1133" style="position:absolute;left:698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2988;339,3334;339,3799;0,3454;0,29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3" o:spid="_x0000_s1134" style="position:absolute;left:1047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2478;0,2824;0,3289;339,2944;339,24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4" o:spid="_x0000_s1135" style="position:absolute;left:698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1978;339,2324;339,2789;0,2444;0,19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136" style="position:absolute;left:1047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1469;0,1814;0,2279;339,1934;339,14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6" o:spid="_x0000_s1137" style="position:absolute;left:698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968;339,1314;339,1779;0,1434;0,96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7" o:spid="_x0000_s1138" style="position:absolute;left:1047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459;0,804;0,1269;339,924;339,4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8" o:spid="_x0000_s1139" style="position:absolute;left:698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    <v:stroke joinstyle="round"/>
                  <v:formulas/>
                  <v:path arrowok="t" o:connecttype="custom" o:connectlocs="41,0;339,304;339,769;0,424;0,0" o:connectangles="0,0,0,0,0" textboxrect="0,0,339,77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9" o:spid="_x0000_s1140" style="position:absolute;left:1047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" o:spid="_x0000_s1141" style="position:absolute;left:1396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9048;338,9393;338,9859;0,9513;0,904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1" o:spid="_x0000_s1142" style="position:absolute;left:1396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8038;338,8383;338,8849;0,8503;0,80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2" o:spid="_x0000_s1143" style="position:absolute;left:1745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3" o:spid="_x0000_s1144" style="position:absolute;left:1745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145" style="position:absolute;left:1396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7028;338,7373;338,7839;0,7493;0,70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146" style="position:absolute;left:1745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6" o:spid="_x0000_s1147" style="position:absolute;left:1396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    <v:stroke joinstyle="round"/>
                  <v:formulas/>
                  <v:path arrowok="t" o:connecttype="custom" o:connectlocs="0,6018;338,6364;338,6829;0,6483;0,60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" o:spid="_x0000_s1148" style="position:absolute;left:1745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8" o:spid="_x0000_s1149" style="position:absolute;left:1396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5008;338,5354;338,5819;0,5474;0,50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9" o:spid="_x0000_s1150" style="position:absolute;left:1745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0" o:spid="_x0000_s1151" style="position:absolute;left:1396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3998;338,4344;338,4809;0,4464;0,39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1" o:spid="_x0000_s1152" style="position:absolute;left:1745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2" o:spid="_x0000_s1153" style="position:absolute;left:1396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2988;338,3334;338,3799;0,3454;0,29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3" o:spid="_x0000_s1154" style="position:absolute;left:1745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4" o:spid="_x0000_s1155" style="position:absolute;left:1396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1978;338,2324;338,2789;0,2444;0,19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5" o:spid="_x0000_s1156" style="position:absolute;left:1745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6" o:spid="_x0000_s1157" style="position:absolute;left:1396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968;338,1314;338,1779;0,1434;0,96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7" o:spid="_x0000_s1158" style="position:absolute;left:1745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8" o:spid="_x0000_s1159" style="position:absolute;left:1396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    <v:stroke joinstyle="round"/>
                  <v:formulas/>
                  <v:path arrowok="t" o:connecttype="custom" o:connectlocs="41,0;338,304;338,769;0,424;0,0" o:connectangles="0,0,0,0,0" textboxrect="0,0,339,77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9" o:spid="_x0000_s1160" style="position:absolute;left:1745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0" o:spid="_x0000_s1161" style="position:absolute;left:2095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9048;339,9393;339,9859;0,9513;0,904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1" o:spid="_x0000_s1162" style="position:absolute;left:2095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8038;339,8383;339,8849;0,8503;0,80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2" o:spid="_x0000_s1163" style="position:absolute;left:2444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8538;0,8884;0,9349;339,9004;339,85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3" o:spid="_x0000_s1164" style="position:absolute;left:2444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7528;0,7874;0,8339;339,7994;339,75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4" o:spid="_x0000_s1165" style="position:absolute;left:2095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    <v:stroke joinstyle="round"/>
                  <v:formulas/>
                  <v:path arrowok="t" o:connecttype="custom" o:connectlocs="0,7028;339,7373;339,7839;0,7493;0,70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5" o:spid="_x0000_s1166" style="position:absolute;left:2444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6518;0,6864;0,7329;339,6984;339,65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167" style="position:absolute;left:2095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    <v:stroke joinstyle="round"/>
                  <v:formulas/>
                  <v:path arrowok="t" o:connecttype="custom" o:connectlocs="0,6018;339,6364;339,6829;0,6483;0,60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7" o:spid="_x0000_s1168" style="position:absolute;left:2444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5508;0,5854;0,6319;339,5974;339,55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8" o:spid="_x0000_s1169" style="position:absolute;left:2095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5008;339,5354;339,5819;0,5474;0,50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9" o:spid="_x0000_s1170" style="position:absolute;left:2444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4498;0,4844;0,5309;339,4964;339,44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0" o:spid="_x0000_s1171" style="position:absolute;left:2095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3998;339,4344;339,4809;0,4464;0,39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1" o:spid="_x0000_s1172" style="position:absolute;left:2444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3488;0,3834;0,4299;339,3954;339,34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2" o:spid="_x0000_s1173" style="position:absolute;left:2095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2988;339,3334;339,3799;0,3454;0,29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3" o:spid="_x0000_s1174" style="position:absolute;left:2444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2478;0,2824;0,3289;339,2944;339,24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4" o:spid="_x0000_s1175" style="position:absolute;left:2095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1978;339,2324;339,2789;0,2444;0,19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5" o:spid="_x0000_s1176" style="position:absolute;left:2444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1469;0,1814;0,2279;339,1934;339,14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6" o:spid="_x0000_s1177" style="position:absolute;left:2095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968;339,1314;339,1779;0,1434;0,96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7" o:spid="_x0000_s1178" style="position:absolute;left:2444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459;0,804;0,1269;339,924;339,4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8" o:spid="_x0000_s1179" style="position:absolute;left:2095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    <v:stroke joinstyle="round"/>
                  <v:formulas/>
                  <v:path arrowok="t" o:connecttype="custom" o:connectlocs="41,0;339,304;339,769;0,424;0,0" o:connectangles="0,0,0,0,0" textboxrect="0,0,339,77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9" o:spid="_x0000_s1180" style="position:absolute;left:2444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0" o:spid="_x0000_s1181" style="position:absolute;left:2794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9048;338,9393;338,9859;0,9513;0,904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1" o:spid="_x0000_s1182" style="position:absolute;left:2794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8038;338,8383;338,8849;0,8503;0,80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2" o:spid="_x0000_s1183" style="position:absolute;left:3142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3" o:spid="_x0000_s1184" style="position:absolute;left:3142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4" o:spid="_x0000_s1185" style="position:absolute;left:2794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7028;338,7373;338,7839;0,7493;0,702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5" o:spid="_x0000_s1186" style="position:absolute;left:3142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6" o:spid="_x0000_s1187" style="position:absolute;left:2794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    <v:stroke joinstyle="round"/>
                  <v:formulas/>
                  <v:path arrowok="t" o:connecttype="custom" o:connectlocs="0,6018;338,6364;338,6829;0,6483;0,601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7" o:spid="_x0000_s1188" style="position:absolute;left:3142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8" o:spid="_x0000_s1189" style="position:absolute;left:2794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5008;338,5354;338,5819;0,5474;0,500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9" o:spid="_x0000_s1190" style="position:absolute;left:3142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0" o:spid="_x0000_s1191" style="position:absolute;left:2794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3998;338,4344;338,4809;0,4464;0,399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1" o:spid="_x0000_s1192" style="position:absolute;left:3142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2" o:spid="_x0000_s1193" style="position:absolute;left:2794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2988;338,3334;338,3799;0,3454;0,298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3" o:spid="_x0000_s1194" style="position:absolute;left:3142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4" o:spid="_x0000_s1195" style="position:absolute;left:2794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    <v:stroke joinstyle="round"/>
                  <v:formulas/>
                  <v:path arrowok="t" o:connecttype="custom" o:connectlocs="0,1978;338,2324;338,2789;0,2444;0,197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5" o:spid="_x0000_s1196" style="position:absolute;left:3142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6" o:spid="_x0000_s1197" style="position:absolute;left:2794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968;338,1314;338,1779;0,1434;0,968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7" o:spid="_x0000_s1198" style="position:absolute;left:3142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8" o:spid="_x0000_s1199" style="position:absolute;left:2794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    <v:stroke joinstyle="round"/>
                  <v:formulas/>
                  <v:path arrowok="t" o:connecttype="custom" o:connectlocs="41,0;338,304;338,769;0,424;0,0" o:connectangles="0,0,0,0,0" textboxrect="0,0,339,77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9" o:spid="_x0000_s1200" style="position:absolute;left:3142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2F27C7" w:rsidRDefault="002F27C7" w:rsidP="002F2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w:r>
          <w:r w:rsidR="00FD77A0" w:rsidRPr="00FD77A0">
            <w:rPr>
              <w:noProof/>
              <w:lang w:bidi="ar-SA"/>
            </w:rPr>
            <w:pict>
              <v:shape id="Полилиния 6" o:spid="_x0000_s1201" style="position:absolute;margin-left:-10.7pt;margin-top:841.9pt;width:10.7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adj="0,,0" path="m3690,-219l3476,t214,l3690,-219e" filled="f" strokecolor="#ec2027" strokeweight=".5pt">
                <v:stroke joinstyle="round"/>
                <v:formulas/>
                <v:path arrowok="t" o:connecttype="custom" o:connectlocs="2343150,10553065;2207260,10692130;2343150,10692130;2343150,10553065" o:connectangles="0,0,0,0"/>
                <w10:wrap anchorx="page" anchory="page"/>
              </v:shape>
            </w:pict>
          </w: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spacing w:before="4"/>
            <w:rPr>
              <w:sz w:val="21"/>
            </w:rPr>
          </w:pPr>
          <w:r>
            <w:rPr>
              <w:sz w:val="21"/>
            </w:rPr>
            <w:t xml:space="preserve">                                     Согласовано с руководителем</w:t>
          </w:r>
          <w:proofErr w:type="gramStart"/>
          <w:r>
            <w:rPr>
              <w:sz w:val="21"/>
            </w:rPr>
            <w:t xml:space="preserve">                      У</w:t>
          </w:r>
          <w:proofErr w:type="gramEnd"/>
          <w:r>
            <w:rPr>
              <w:sz w:val="21"/>
            </w:rPr>
            <w:t>тверждаю директор</w:t>
          </w:r>
        </w:p>
        <w:p w:rsidR="002F27C7" w:rsidRDefault="002F27C7" w:rsidP="002F27C7">
          <w:pPr>
            <w:pStyle w:val="ab"/>
            <w:spacing w:before="4"/>
            <w:rPr>
              <w:sz w:val="21"/>
            </w:rPr>
          </w:pPr>
          <w:r>
            <w:rPr>
              <w:sz w:val="21"/>
            </w:rPr>
            <w:t xml:space="preserve">                                     Центра образования цифрового                    МБОУ «</w:t>
          </w:r>
          <w:proofErr w:type="spellStart"/>
          <w:r w:rsidR="006B591B">
            <w:rPr>
              <w:sz w:val="21"/>
            </w:rPr>
            <w:t>Параульская</w:t>
          </w:r>
          <w:proofErr w:type="spellEnd"/>
          <w:r>
            <w:rPr>
              <w:sz w:val="21"/>
            </w:rPr>
            <w:t xml:space="preserve"> СОШ</w:t>
          </w:r>
          <w:r w:rsidR="006B591B">
            <w:rPr>
              <w:sz w:val="21"/>
            </w:rPr>
            <w:t>№2</w:t>
          </w:r>
        </w:p>
        <w:p w:rsidR="002F27C7" w:rsidRDefault="002F27C7" w:rsidP="002F27C7">
          <w:pPr>
            <w:pStyle w:val="ab"/>
            <w:spacing w:before="4"/>
            <w:rPr>
              <w:sz w:val="21"/>
            </w:rPr>
          </w:pPr>
          <w:r>
            <w:rPr>
              <w:sz w:val="21"/>
            </w:rPr>
            <w:t xml:space="preserve">                                     и </w:t>
          </w:r>
          <w:proofErr w:type="gramStart"/>
          <w:r>
            <w:rPr>
              <w:sz w:val="21"/>
            </w:rPr>
            <w:t>гуманитарного</w:t>
          </w:r>
          <w:proofErr w:type="gramEnd"/>
          <w:r>
            <w:rPr>
              <w:sz w:val="21"/>
            </w:rPr>
            <w:t xml:space="preserve"> профилей                           им. </w:t>
          </w:r>
          <w:proofErr w:type="spellStart"/>
          <w:r w:rsidR="006B591B">
            <w:rPr>
              <w:sz w:val="21"/>
            </w:rPr>
            <w:t>Насрутдинова</w:t>
          </w:r>
          <w:proofErr w:type="spellEnd"/>
          <w:r w:rsidR="006B591B">
            <w:rPr>
              <w:sz w:val="21"/>
            </w:rPr>
            <w:t xml:space="preserve"> И.Н</w:t>
          </w:r>
          <w:r>
            <w:rPr>
              <w:sz w:val="21"/>
            </w:rPr>
            <w:t>.»</w:t>
          </w:r>
        </w:p>
        <w:p w:rsidR="002F27C7" w:rsidRDefault="002F27C7" w:rsidP="002F27C7">
          <w:pPr>
            <w:pStyle w:val="ab"/>
            <w:rPr>
              <w:sz w:val="20"/>
            </w:rPr>
          </w:pPr>
          <w:r>
            <w:rPr>
              <w:sz w:val="20"/>
            </w:rPr>
            <w:t xml:space="preserve">                                       «Точка роста»                                                     _____________ </w:t>
          </w:r>
          <w:r w:rsidR="006B591B">
            <w:rPr>
              <w:sz w:val="20"/>
            </w:rPr>
            <w:t>Валиев А.А.</w:t>
          </w:r>
        </w:p>
        <w:p w:rsidR="002F27C7" w:rsidRDefault="002F27C7" w:rsidP="002F27C7">
          <w:pPr>
            <w:pStyle w:val="ab"/>
            <w:rPr>
              <w:sz w:val="20"/>
            </w:rPr>
          </w:pPr>
          <w:r>
            <w:rPr>
              <w:sz w:val="20"/>
            </w:rPr>
            <w:t xml:space="preserve">                                        </w:t>
          </w:r>
          <w:proofErr w:type="spellStart"/>
          <w:r>
            <w:rPr>
              <w:sz w:val="20"/>
            </w:rPr>
            <w:t>__________</w:t>
          </w:r>
          <w:r w:rsidR="006B591B">
            <w:rPr>
              <w:sz w:val="20"/>
            </w:rPr>
            <w:t>Агаев</w:t>
          </w:r>
          <w:proofErr w:type="spellEnd"/>
          <w:r w:rsidR="006B591B">
            <w:rPr>
              <w:sz w:val="20"/>
            </w:rPr>
            <w:t xml:space="preserve"> Т.Г</w:t>
          </w:r>
          <w:r>
            <w:rPr>
              <w:sz w:val="20"/>
            </w:rPr>
            <w:t>.                         «____»____________ 20___г.</w:t>
          </w: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671127" w:rsidP="00671127">
          <w:pPr>
            <w:spacing w:before="203"/>
            <w:rPr>
              <w:b/>
              <w:color w:val="FF0000"/>
              <w:sz w:val="56"/>
            </w:rPr>
          </w:pPr>
          <w:r>
            <w:rPr>
              <w:b/>
              <w:color w:val="FF0000"/>
              <w:spacing w:val="-8"/>
              <w:sz w:val="56"/>
            </w:rPr>
            <w:t xml:space="preserve">                  </w:t>
          </w:r>
          <w:r w:rsidR="002F27C7">
            <w:rPr>
              <w:b/>
              <w:color w:val="FF0000"/>
              <w:spacing w:val="-8"/>
              <w:sz w:val="56"/>
            </w:rPr>
            <w:t>РАБОЧАЯ</w:t>
          </w:r>
          <w:r>
            <w:rPr>
              <w:b/>
              <w:color w:val="FF0000"/>
              <w:spacing w:val="-8"/>
              <w:sz w:val="56"/>
            </w:rPr>
            <w:t xml:space="preserve">  </w:t>
          </w:r>
          <w:r w:rsidR="002F27C7">
            <w:rPr>
              <w:b/>
              <w:color w:val="FF0000"/>
              <w:spacing w:val="-7"/>
              <w:sz w:val="56"/>
            </w:rPr>
            <w:t>ПРОГРАММА</w:t>
          </w: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>учебного предмета Технология 6 классы</w:t>
          </w: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>центра образования цифрового и гуманитарного профилей «Точка роста»</w:t>
          </w: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>МБОУ «</w:t>
          </w:r>
          <w:proofErr w:type="spellStart"/>
          <w:r w:rsidR="006B591B">
            <w:rPr>
              <w:b/>
              <w:color w:val="FF0000"/>
            </w:rPr>
            <w:t>Параульская</w:t>
          </w:r>
          <w:proofErr w:type="spellEnd"/>
          <w:r>
            <w:rPr>
              <w:b/>
              <w:color w:val="FF0000"/>
            </w:rPr>
            <w:t xml:space="preserve"> СОШ</w:t>
          </w:r>
          <w:r w:rsidR="006B591B">
            <w:rPr>
              <w:b/>
              <w:color w:val="FF0000"/>
            </w:rPr>
            <w:t>№2</w:t>
          </w:r>
          <w:r>
            <w:rPr>
              <w:b/>
              <w:color w:val="FF0000"/>
            </w:rPr>
            <w:t xml:space="preserve"> им. </w:t>
          </w:r>
          <w:proofErr w:type="spellStart"/>
          <w:r w:rsidR="006B591B">
            <w:rPr>
              <w:b/>
              <w:color w:val="FF0000"/>
            </w:rPr>
            <w:t>Насрутдинова</w:t>
          </w:r>
          <w:proofErr w:type="spellEnd"/>
          <w:r w:rsidR="006B591B">
            <w:rPr>
              <w:b/>
              <w:color w:val="FF0000"/>
            </w:rPr>
            <w:t xml:space="preserve"> И.Н.</w:t>
          </w: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 xml:space="preserve">Составил педагог по Технологии </w:t>
          </w:r>
          <w:proofErr w:type="spellStart"/>
          <w:r w:rsidR="006B591B">
            <w:rPr>
              <w:b/>
              <w:color w:val="FF0000"/>
            </w:rPr>
            <w:t>Агаев</w:t>
          </w:r>
          <w:proofErr w:type="spellEnd"/>
          <w:r w:rsidR="006B591B">
            <w:rPr>
              <w:b/>
              <w:color w:val="FF0000"/>
            </w:rPr>
            <w:t xml:space="preserve"> Т.Г.</w:t>
          </w: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P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395CFE" w:rsidRPr="002F27C7" w:rsidRDefault="006B591B" w:rsidP="002F27C7">
          <w:pPr>
            <w:pStyle w:val="ab"/>
            <w:spacing w:before="77"/>
            <w:ind w:left="3680"/>
            <w:rPr>
              <w:b/>
              <w:i/>
              <w:color w:val="FF0000"/>
            </w:rPr>
          </w:pPr>
          <w:r>
            <w:rPr>
              <w:b/>
              <w:i/>
              <w:color w:val="FF0000"/>
            </w:rPr>
            <w:t>Параул</w:t>
          </w:r>
          <w:r w:rsidR="002F27C7">
            <w:rPr>
              <w:b/>
              <w:i/>
              <w:color w:val="FF0000"/>
            </w:rPr>
            <w:t xml:space="preserve"> 2020</w:t>
          </w:r>
          <w:r w:rsidR="002F27C7" w:rsidRPr="00680CAA">
            <w:rPr>
              <w:b/>
              <w:i/>
              <w:color w:val="FF0000"/>
            </w:rPr>
            <w:t xml:space="preserve"> г.</w:t>
          </w:r>
        </w:p>
      </w:sdtContent>
    </w:sdt>
    <w:bookmarkStart w:id="0" w:name="_heading=h.30j0zll" w:colFirst="0" w:colLast="0" w:displacedByCustomXml="prev"/>
    <w:bookmarkEnd w:id="0" w:displacedByCustomXml="prev"/>
    <w:bookmarkStart w:id="1" w:name="_heading=h.1fob9te" w:colFirst="0" w:colLast="0" w:displacedByCustomXml="next"/>
    <w:bookmarkEnd w:id="1" w:displacedByCustomXml="next"/>
    <w:sdt>
      <w:sdtPr>
        <w:tag w:val="goog_rdk_28"/>
        <w:id w:val="396866103"/>
      </w:sdtPr>
      <w:sdtContent>
        <w:sdt>
          <w:sdtPr>
            <w:tag w:val="goog_rdk_10"/>
            <w:id w:val="-194321937"/>
          </w:sdtPr>
          <w:sdtContent>
            <w:p w:rsidR="002F27C7" w:rsidRPr="002F27C7" w:rsidRDefault="002F27C7" w:rsidP="002F27C7">
              <w:pPr>
                <w:spacing w:line="36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</w:pPr>
              <w:r w:rsidRPr="002F27C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«Разработка приложений виртуальной и дополненной реальности: 3D-моделирование и программирование»</w:t>
              </w:r>
            </w:p>
          </w:sdtContent>
        </w:sdt>
        <w:sdt>
          <w:sdtPr>
            <w:tag w:val="goog_rdk_11"/>
            <w:id w:val="-439220146"/>
          </w:sdtPr>
          <w:sdtContent>
            <w:p w:rsidR="002F27C7" w:rsidRPr="002F27C7" w:rsidRDefault="002F27C7" w:rsidP="002F27C7">
              <w:pPr>
                <w:spacing w:line="36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2F27C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Целевая аудитория: </w:t>
              </w:r>
              <w:proofErr w:type="gramStart"/>
              <w:r w:rsidRPr="002F27C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обучающиеся</w:t>
              </w:r>
              <w:proofErr w:type="gramEnd"/>
              <w:r w:rsidRPr="002F27C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 класса</w:t>
              </w:r>
            </w:p>
          </w:sdtContent>
        </w:sdt>
        <w:p w:rsidR="002F27C7" w:rsidRPr="002F27C7" w:rsidRDefault="002F27C7" w:rsidP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F27C7">
            <w:rPr>
              <w:rFonts w:ascii="Times New Roman" w:eastAsia="Times New Roman" w:hAnsi="Times New Roman" w:cs="Times New Roman"/>
              <w:sz w:val="24"/>
              <w:szCs w:val="24"/>
            </w:rPr>
            <w:t>Срок реализации: 68 часов</w:t>
          </w: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395CFE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id w:val="-678881231"/>
        <w:docPartObj>
          <w:docPartGallery w:val="Table of Contents"/>
          <w:docPartUnique/>
        </w:docPartObj>
      </w:sdtPr>
      <w:sdtContent>
        <w:p w:rsidR="00395CFE" w:rsidRDefault="00FD77A0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</w:p>
        <w:sdt>
          <w:sdtPr>
            <w:tag w:val="goog_rdk_29"/>
            <w:id w:val="1063922454"/>
          </w:sdtPr>
          <w:sdtContent>
            <w:p w:rsidR="00395CFE" w:rsidRDefault="002F27C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instrText xml:space="preserve"> TOC \h \u \z </w:instrText>
              </w:r>
              <w:r w:rsidR="00FD77A0">
                <w:fldChar w:fldCharType="separate"/>
              </w:r>
              <w:hyperlink r:id="rId8" w:anchor="heading=h.1fob9te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1148330389"/>
          </w:sdtPr>
          <w:sdtContent>
            <w:p w:rsidR="00395CFE" w:rsidRDefault="00FD77A0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3znysh7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-1585066737"/>
          </w:sdtPr>
          <w:sdtContent>
            <w:p w:rsidR="00395CFE" w:rsidRDefault="00FD77A0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tyjcwt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391858696"/>
          </w:sdtPr>
          <w:sdtContent>
            <w:p w:rsidR="00395CFE" w:rsidRDefault="00FD77A0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3rdcrjn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1737660641"/>
          </w:sdtPr>
          <w:sdtContent>
            <w:p w:rsidR="00395CFE" w:rsidRDefault="00FD77A0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2" w:anchor="heading=h.26in1rg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395CFE" w:rsidRDefault="00FD77A0">
          <w:pPr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1584027645"/>
            <w:showingPlcHdr/>
          </w:sdtPr>
          <w:sdtContent>
            <w:p w:rsidR="00395CFE" w:rsidRDefault="00FD77A0">
              <w:pPr>
                <w:spacing w:after="200"/>
                <w:rPr>
                  <w:rFonts w:ascii="Calibri" w:eastAsia="Calibri" w:hAnsi="Calibri" w:cs="Calibri"/>
                </w:rPr>
              </w:pPr>
            </w:p>
          </w:sdtContent>
        </w:sdt>
      </w:sdtContent>
    </w:sdt>
    <w:sdt>
      <w:sdtPr>
        <w:tag w:val="goog_rdk_35"/>
        <w:id w:val="1757787268"/>
        <w:showingPlcHdr/>
      </w:sdtPr>
      <w:sdtContent>
        <w:p w:rsidR="00395CFE" w:rsidRDefault="00FD77A0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-2139021450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7"/>
        <w:id w:val="1101835674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8"/>
        <w:id w:val="1409120223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9"/>
        <w:id w:val="-259609357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0"/>
        <w:id w:val="1533529777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1"/>
        <w:id w:val="-976599595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2"/>
        <w:id w:val="1604463210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3"/>
        <w:id w:val="-2108416413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4"/>
        <w:id w:val="-81923369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5"/>
        <w:id w:val="-1575115318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6"/>
        <w:id w:val="-1417169941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7"/>
        <w:id w:val="-1679489112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8"/>
        <w:id w:val="350237925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9"/>
        <w:id w:val="-1728604676"/>
        <w:showingPlcHdr/>
      </w:sdtPr>
      <w:sdtContent>
        <w:p w:rsidR="00395CFE" w:rsidRDefault="00FD77A0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0"/>
        <w:id w:val="1098364772"/>
        <w:showingPlcHdr/>
      </w:sdtPr>
      <w:sdtContent>
        <w:p w:rsidR="00395CFE" w:rsidRPr="002F27C7" w:rsidRDefault="00FD77A0" w:rsidP="002F27C7">
          <w:pPr>
            <w:spacing w:after="120"/>
            <w:rPr>
              <w:rFonts w:ascii="Calibri" w:eastAsia="Calibri" w:hAnsi="Calibri" w:cs="Calibri"/>
            </w:rPr>
          </w:pPr>
        </w:p>
      </w:sdtContent>
    </w:sdt>
    <w:bookmarkStart w:id="2" w:name="_heading=h.3znysh7" w:colFirst="0" w:colLast="0" w:displacedByCustomXml="next"/>
    <w:bookmarkEnd w:id="2" w:displacedByCustomXml="next"/>
    <w:sdt>
      <w:sdtPr>
        <w:tag w:val="goog_rdk_60"/>
        <w:id w:val="1713148454"/>
      </w:sdtPr>
      <w:sdtContent>
        <w:p w:rsidR="00395CFE" w:rsidRDefault="002F27C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3" w:name="_heading=h.2et92p0" w:colFirst="0" w:colLast="0" w:displacedByCustomXml="next"/>
    <w:bookmarkEnd w:id="3" w:displacedByCustomXml="next"/>
    <w:sdt>
      <w:sdtPr>
        <w:tag w:val="goog_rdk_61"/>
        <w:id w:val="604315086"/>
      </w:sdtPr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977838218"/>
      </w:sdtPr>
      <w:sdtContent>
        <w:p w:rsidR="00395CFE" w:rsidRDefault="002F27C7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2028287653"/>
      </w:sdtPr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tag w:val="goog_rdk_64"/>
        <w:id w:val="-1308627500"/>
      </w:sdtPr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уникальные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1509492998"/>
      </w:sdtPr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2086800004"/>
      </w:sdtPr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4" w:name="_heading=h.tyjcwt" w:colFirst="0" w:colLast="0" w:displacedByCustomXml="next"/>
    <w:bookmarkEnd w:id="4" w:displacedByCustomXml="next"/>
    <w:sdt>
      <w:sdtPr>
        <w:tag w:val="goog_rdk_67"/>
        <w:id w:val="-1028025043"/>
      </w:sdtPr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5" w:name="_heading=h.3dy6vkm" w:colFirst="0" w:colLast="0" w:displacedByCustomXml="next"/>
    <w:bookmarkEnd w:id="5" w:displacedByCustomXml="next"/>
    <w:sdt>
      <w:sdtPr>
        <w:tag w:val="goog_rdk_68"/>
        <w:id w:val="1192413527"/>
      </w:sdtPr>
      <w:sdtContent>
        <w:p w:rsidR="00395CFE" w:rsidRDefault="002F27C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Цельпрограммы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уникальных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кейс-технологий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bookmarkStart w:id="6" w:name="_heading=h.1t3h5sf" w:colFirst="0" w:colLast="0" w:displacedByCustomXml="next"/>
    <w:bookmarkEnd w:id="6" w:displacedByCustomXml="next"/>
    <w:sdt>
      <w:sdtPr>
        <w:tag w:val="goog_rdk_69"/>
        <w:id w:val="-2060541359"/>
      </w:sdtPr>
      <w:sdtContent>
        <w:p w:rsidR="00395CFE" w:rsidRDefault="002F27C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1810982756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1152675554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-1918928544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1054918647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329655333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-19938946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1642075293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362493580"/>
      </w:sdtPr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-604339460"/>
        <w:showingPlcHdr/>
      </w:sdtPr>
      <w:sdtContent>
        <w:p w:rsidR="00395CFE" w:rsidRDefault="00FD77A0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1196121206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1899249898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-1692682417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290660401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496969366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704145985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-1689820384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640540655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934713329"/>
      </w:sdtPr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498606992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369122532"/>
      </w:sdtPr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-534271876"/>
      </w:sdtPr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41479964"/>
      </w:sdtPr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-2100471795"/>
      </w:sdtPr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859011746"/>
      </w:sdtPr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6373954"/>
      </w:sdtPr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-2146800738"/>
        <w:showingPlcHdr/>
      </w:sdtPr>
      <w:sdtContent>
        <w:p w:rsidR="00395CFE" w:rsidRDefault="00FD77A0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-657692124"/>
      </w:sdtPr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1041713107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-1245415490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429550416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584658029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449691139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-2099089853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749456876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2000336132"/>
      </w:sdtPr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-401446120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618915432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945733098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297647210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-1749409085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539283128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-658536275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-1056011941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1221675482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595215125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1086221225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649250754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206870248"/>
      </w:sdtPr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-891799040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1603762220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1644962140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861188734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2007635864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2029914821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2056425231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-1813472155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1044875093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580262679"/>
      </w:sdtPr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1691374448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1982807208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082100727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-673417634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1580782834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1111432797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-1616361178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-2057996793"/>
      </w:sdtPr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917982042"/>
      </w:sdtPr>
      <w:sdtContent>
        <w:p w:rsidR="00395CFE" w:rsidRPr="006B591B" w:rsidRDefault="002F27C7" w:rsidP="006B591B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8"/>
        <w:id w:val="-765300321"/>
      </w:sdtPr>
      <w:sdtContent>
        <w:p w:rsidR="00395CFE" w:rsidRDefault="002F27C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1304883569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-565185496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230423828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1416905055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695745579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-1757047704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1283804033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-550846856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907649257"/>
      </w:sdtPr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173958195"/>
      </w:sdtPr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303741575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1090892884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1431390556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857650910"/>
      </w:sdtPr>
      <w:sdtContent>
        <w:p w:rsidR="00395CFE" w:rsidRDefault="002F27C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-1619142342"/>
      </w:sdtPr>
      <w:sdtContent>
        <w:p w:rsidR="00395CFE" w:rsidRDefault="002F27C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353496524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1371683322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913355878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167679839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1843114902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-243801560"/>
      </w:sdtPr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2145377792"/>
      </w:sdtPr>
      <w:sdtContent>
        <w:p w:rsidR="006B591B" w:rsidRDefault="006B591B">
          <w:pPr>
            <w:spacing w:line="360" w:lineRule="auto"/>
          </w:pPr>
        </w:p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lastRenderedPageBreak/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292716148"/>
      </w:sdtPr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1913575601"/>
      </w:sdtPr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2043946940"/>
      </w:sdtPr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1691834984"/>
      </w:sdtPr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341979586"/>
        <w:showingPlcHdr/>
      </w:sdtPr>
      <w:sdtContent>
        <w:p w:rsidR="00395CFE" w:rsidRDefault="00FD77A0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693494992"/>
      </w:sdtPr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1891385193"/>
      </w:sdtPr>
      <w:sdtContent>
        <w:p w:rsidR="00395CFE" w:rsidRDefault="002F27C7" w:rsidP="006B591B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9"/>
        <w:id w:val="-1964798488"/>
      </w:sdtPr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647311552"/>
      </w:sdtPr>
      <w:sdtContent>
        <w:p w:rsidR="00395CFE" w:rsidRDefault="002F27C7" w:rsidP="006B591B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2"/>
        <w:id w:val="1781836623"/>
      </w:sdtPr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1362009284"/>
      </w:sdtPr>
      <w:sdtContent>
        <w:p w:rsidR="00395CFE" w:rsidRPr="006B591B" w:rsidRDefault="002F27C7" w:rsidP="006B591B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7" w:name="_heading=h.4d34og8" w:colFirst="0" w:colLast="0" w:displacedByCustomXml="prev"/>
    <w:bookmarkEnd w:id="7" w:displacedByCustomXml="prev"/>
    <w:sdt>
      <w:sdtPr>
        <w:tag w:val="goog_rdk_175"/>
        <w:id w:val="294564627"/>
      </w:sdtPr>
      <w:sdtContent>
        <w:p w:rsidR="00395CFE" w:rsidRDefault="002F27C7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1211686755"/>
      </w:sdtPr>
      <w:sdtContent>
        <w:p w:rsidR="00395CFE" w:rsidRDefault="002F27C7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898789101"/>
      </w:sdtPr>
      <w:sdtContent>
        <w:p w:rsidR="00395CFE" w:rsidRPr="006B591B" w:rsidRDefault="002F27C7" w:rsidP="006B591B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9"/>
        <w:id w:val="742075815"/>
      </w:sdtPr>
      <w:sdtContent>
        <w:p w:rsidR="006B591B" w:rsidRDefault="006B591B" w:rsidP="006B591B">
          <w:pPr>
            <w:spacing w:after="200"/>
            <w:jc w:val="center"/>
          </w:pPr>
        </w:p>
        <w:p w:rsidR="006B591B" w:rsidRDefault="006B591B" w:rsidP="006B591B">
          <w:pPr>
            <w:spacing w:after="200"/>
            <w:jc w:val="center"/>
          </w:pPr>
        </w:p>
        <w:p w:rsidR="006B591B" w:rsidRDefault="006B591B" w:rsidP="006B591B">
          <w:pPr>
            <w:spacing w:after="200"/>
            <w:jc w:val="center"/>
          </w:pPr>
        </w:p>
        <w:p w:rsidR="006B591B" w:rsidRDefault="006B591B" w:rsidP="006B591B">
          <w:pPr>
            <w:spacing w:after="200"/>
            <w:jc w:val="center"/>
          </w:pPr>
        </w:p>
        <w:p w:rsidR="006B591B" w:rsidRDefault="006B591B" w:rsidP="006B591B">
          <w:pPr>
            <w:spacing w:after="200"/>
            <w:jc w:val="center"/>
          </w:pPr>
        </w:p>
        <w:p w:rsidR="006B591B" w:rsidRDefault="006B591B" w:rsidP="006B591B">
          <w:pPr>
            <w:spacing w:after="200"/>
            <w:jc w:val="center"/>
          </w:pPr>
        </w:p>
        <w:p w:rsidR="00395CFE" w:rsidRDefault="002F27C7" w:rsidP="006B591B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Тематическое планирование</w:t>
          </w: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395CFE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405731057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-533346647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-1346714586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395CFE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974643080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395CFE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-549617112"/>
            </w:sdtPr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-1680268418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-708337132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799504936"/>
            </w:sdtPr>
            <w:sdtContent>
              <w:p w:rsidR="00395CFE" w:rsidRDefault="00FD77A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95CFE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-1091924710"/>
            </w:sdtPr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-2100322050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2064237838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-1710033764"/>
            </w:sdtPr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1903867270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1158889829"/>
            </w:sdtPr>
            <w:sdtContent>
              <w:p w:rsidR="00395CFE" w:rsidRDefault="00FD77A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343679934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-1999872269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-684587439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-1963805743"/>
              <w:showingPlcHdr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1310397645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1334492379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2124888975"/>
              <w:showingPlcHdr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877126336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1171916648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1937790995"/>
              <w:showingPlcHdr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975486756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1039630032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1269968200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739982717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1986455983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686177741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-2009434632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181053462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-139814061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465246039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-1623300704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 w:rsidTr="006B591B">
        <w:trPr>
          <w:trHeight w:val="83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8565126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-1139421254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1775429445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-1612809447"/>
            </w:sdtPr>
            <w:sdtContent>
              <w:p w:rsidR="00395CFE" w:rsidRDefault="00FD77A0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-783801215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-1387174535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1038080556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835811424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Генерация идей для решения этих проблем. Описание нескольких идей,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экспресс-эскизы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1297330000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194707502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1845159500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1453978162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-1028099544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1077973883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2115889633"/>
            </w:sdtPr>
            <w:sdtContent>
              <w:p w:rsidR="00395CFE" w:rsidRDefault="00FD77A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233"/>
              <w:id w:val="-189525658"/>
            </w:sdtPr>
            <w:sdtContent>
              <w:p w:rsidR="00395CFE" w:rsidRDefault="002F27C7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1117525531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1376117534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1368798274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395CF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565690882"/>
            </w:sdtPr>
            <w:sdtContent>
              <w:p w:rsidR="00395CFE" w:rsidRDefault="00FD77A0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700752112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1867794901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95CFE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-1017154664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276945700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Фотореалистичная визуализация 3D-модели.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Рендер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1536770579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435490121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-283885261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-1705321782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789663550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015265066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2011057459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-868983162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-1728833905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-1081753293"/>
            </w:sdtPr>
            <w:sdtContent>
              <w:p w:rsidR="00395CFE" w:rsidRDefault="00FD77A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482195937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1092900658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673980001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1287847464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-1167866379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-1399667740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1947496526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-1083838686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Выявление проблемной ситуации, в которой помогло бы VR/AR-приложение, используя методы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дизайн-мышления</w:t>
                </w:r>
                <w:proofErr w:type="gramEnd"/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1272360856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-1170178982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233395565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536242312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973130932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-573901121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2115934014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-1911451084"/>
            </w:sdtPr>
            <w:sdtContent>
              <w:p w:rsidR="00395CFE" w:rsidRDefault="00FD77A0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565460116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1327710597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-260460366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82737311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-1018468000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-501744445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897089930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-428427570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1941100276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1332760951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791011445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1598979515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-623767365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247859149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2099898688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-1677646195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1324171184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-1627838029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76330439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-445079999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-1986933831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-214971716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-368150180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337432451"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300501611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-1902747805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-1105649589"/>
              <w:showingPlcHdr/>
            </w:sdtPr>
            <w:sdtContent>
              <w:p w:rsidR="00395CFE" w:rsidRDefault="00FD77A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693044791"/>
            </w:sdtPr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-1407368414"/>
            </w:sdtPr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p w:rsidR="00395CFE" w:rsidRDefault="00395CFE" w:rsidP="006B591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298"/>
        <w:id w:val="1737125900"/>
      </w:sdtPr>
      <w:sdtContent>
        <w:p w:rsidR="00395CFE" w:rsidRDefault="002F27C7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-739098125"/>
      </w:sdtPr>
      <w:sdtContent>
        <w:p w:rsidR="00395CFE" w:rsidRDefault="002F27C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8" w:name="_heading=h.2s8eyo1" w:colFirst="0" w:colLast="0" w:displacedByCustomXml="next"/>
    <w:bookmarkEnd w:id="8" w:displacedByCustomXml="next"/>
    <w:sdt>
      <w:sdtPr>
        <w:tag w:val="goog_rdk_300"/>
        <w:id w:val="1198507573"/>
      </w:sdtPr>
      <w:sdtContent>
        <w:p w:rsidR="00395CFE" w:rsidRDefault="002F27C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1129892914"/>
      </w:sdtPr>
      <w:sdtContent>
        <w:p w:rsidR="00395CFE" w:rsidRDefault="002F27C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1238820116"/>
      </w:sdtPr>
      <w:sdtContent>
        <w:p w:rsidR="00395CFE" w:rsidRDefault="002F27C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-1515368577"/>
      </w:sdtPr>
      <w:sdtContent>
        <w:p w:rsidR="00395CFE" w:rsidRDefault="002F27C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от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виртуальной. Создают собственное AR-приложение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augmentedreality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дополненная реальность), отрабатывая навыки работы с необходимым в дальнейшем программным обеспечением, навыки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дизайн-проектирования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дизайн-аналитики.</w:t>
          </w:r>
        </w:p>
      </w:sdtContent>
    </w:sdt>
    <w:sdt>
      <w:sdtPr>
        <w:tag w:val="goog_rdk_304"/>
        <w:id w:val="293715889"/>
      </w:sdtPr>
      <w:sdtContent>
        <w:p w:rsidR="00395CFE" w:rsidRDefault="002F27C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крупнейшими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репозиториями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), основными командами. Вводятся понятия «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полигональность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» и «текстура».</w:t>
          </w:r>
        </w:p>
      </w:sdtContent>
    </w:sdt>
    <w:sdt>
      <w:sdtPr>
        <w:tag w:val="goog_rdk_305"/>
        <w:id w:val="1110397902"/>
        <w:showingPlcHdr/>
      </w:sdtPr>
      <w:sdtContent>
        <w:p w:rsidR="00395CFE" w:rsidRDefault="00FD77A0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6"/>
        <w:id w:val="1716926302"/>
        <w:showingPlcHdr/>
      </w:sdtPr>
      <w:sdtContent>
        <w:p w:rsidR="00395CFE" w:rsidRDefault="00FD77A0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1389531694"/>
      </w:sdtPr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1207919299"/>
        <w:showingPlcHdr/>
      </w:sdtPr>
      <w:sdtContent>
        <w:p w:rsidR="00395CFE" w:rsidRDefault="00FD77A0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793718438"/>
      </w:sdtPr>
      <w:sdtContent>
        <w:p w:rsidR="00395CFE" w:rsidRDefault="002F27C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169493476"/>
      </w:sdtPr>
      <w:sdtContent>
        <w:p w:rsidR="00395CFE" w:rsidRDefault="002F27C7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724676615"/>
      </w:sdtPr>
      <w:sdtContent>
        <w:p w:rsidR="00395CFE" w:rsidRDefault="002F27C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1390843358"/>
      </w:sdtPr>
      <w:sdtContent>
        <w:p w:rsidR="00395CFE" w:rsidRPr="006B591B" w:rsidRDefault="002F27C7" w:rsidP="006B591B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  <w:bookmarkStart w:id="9" w:name="_GoBack" w:displacedByCustomXml="next"/>
      <w:bookmarkEnd w:id="9" w:displacedByCustomXml="next"/>
    </w:sdt>
    <w:sdt>
      <w:sdtPr>
        <w:tag w:val="goog_rdk_314"/>
        <w:id w:val="-1642572047"/>
      </w:sdtPr>
      <w:sdtContent>
        <w:p w:rsidR="00395CFE" w:rsidRDefault="002F27C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520312060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самомотивированияобучающихся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16"/>
        <w:id w:val="-965507589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1113871176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1290479479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tag w:val="goog_rdk_319"/>
        <w:id w:val="1429926922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-2078341957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-1148890335"/>
      </w:sdtPr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1766498730"/>
        <w:showingPlcHdr/>
      </w:sdtPr>
      <w:sdtContent>
        <w:p w:rsidR="00395CFE" w:rsidRDefault="00FD77A0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1608470898"/>
        <w:showingPlcHdr/>
      </w:sdtPr>
      <w:sdtContent>
        <w:p w:rsidR="00395CFE" w:rsidRDefault="00FD77A0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-933351138"/>
        <w:showingPlcHdr/>
      </w:sdtPr>
      <w:sdtContent>
        <w:p w:rsidR="00395CFE" w:rsidRDefault="00FD77A0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-1535880879"/>
      </w:sdtPr>
      <w:sdtContent>
        <w:p w:rsidR="00395CFE" w:rsidRDefault="002F27C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-141194220"/>
      </w:sdtPr>
      <w:sdtContent>
        <w:p w:rsidR="00395CFE" w:rsidRDefault="002F27C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249619521"/>
      </w:sdtPr>
      <w:sdtContent>
        <w:p w:rsidR="00395CFE" w:rsidRDefault="002F27C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1776133335"/>
      </w:sdtPr>
      <w:sdtContent>
        <w:p w:rsidR="00395CFE" w:rsidRDefault="002F27C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tag w:val="goog_rdk_329"/>
        <w:id w:val="986668759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-1316489912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1259342373"/>
      </w:sdtPr>
      <w:sdtContent>
        <w:p w:rsidR="00395CFE" w:rsidRDefault="002F27C7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1763950289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color w:val="212529"/>
              <w:sz w:val="24"/>
              <w:szCs w:val="24"/>
            </w:rPr>
            <w:t>IntelCore</w:t>
          </w:r>
          <w:proofErr w:type="spellEnd"/>
          <w:r>
            <w:rPr>
              <w:color w:val="212529"/>
              <w:sz w:val="24"/>
              <w:szCs w:val="24"/>
            </w:rPr>
            <w:t xml:space="preserve">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tag w:val="goog_rdk_333"/>
        <w:id w:val="-1149056852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ViveProFullKit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-634633563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-189842804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358704302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140699121"/>
      </w:sdtPr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-863371789"/>
        <w:showingPlcHdr/>
      </w:sdtPr>
      <w:sdtContent>
        <w:p w:rsidR="00395CFE" w:rsidRDefault="00FD77A0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-807849590"/>
        <w:showingPlcHdr/>
      </w:sdtPr>
      <w:sdtContent>
        <w:p w:rsidR="00395CFE" w:rsidRDefault="00FD77A0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-1013458917"/>
      </w:sdtPr>
      <w:sdtContent>
        <w:p w:rsidR="00395CFE" w:rsidRDefault="002F27C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-128700782"/>
      </w:sdtPr>
      <w:sdtContent>
        <w:p w:rsidR="00395CFE" w:rsidRDefault="002F27C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-551234855"/>
      </w:sdtPr>
      <w:sdtContent>
        <w:p w:rsidR="00395CFE" w:rsidRDefault="002F27C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706839865"/>
      </w:sdtPr>
      <w:sdtContent>
        <w:p w:rsidR="00395CFE" w:rsidRDefault="002F27C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992226019"/>
      </w:sdtPr>
      <w:sdtContent>
        <w:p w:rsidR="00395CFE" w:rsidRDefault="002F27C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-1884779975"/>
        <w:showingPlcHdr/>
      </w:sdtPr>
      <w:sdtContent>
        <w:p w:rsidR="00395CFE" w:rsidRDefault="00FD77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6"/>
        <w:id w:val="117120042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871771504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tag w:val="goog_rdk_348"/>
        <w:id w:val="1128432285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366798350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211555402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-1453773206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-700324296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3"/>
        <w:id w:val="1541323772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550275769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912279018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2015026427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7"/>
        <w:id w:val="-307163354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-2091927619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9"/>
        <w:id w:val="616029552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60"/>
        <w:id w:val="1835731486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2075701350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0" w:name="_heading=h.17dp8vu" w:colFirst="0" w:colLast="0" w:displacedByCustomXml="next"/>
    <w:bookmarkEnd w:id="10" w:displacedByCustomXml="next"/>
    <w:sdt>
      <w:sdtPr>
        <w:tag w:val="goog_rdk_362"/>
        <w:id w:val="-1735154043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br w:type="page"/>
          </w:r>
        </w:p>
      </w:sdtContent>
    </w:sdt>
    <w:bookmarkStart w:id="11" w:name="_heading=h.3rdcrjn" w:colFirst="0" w:colLast="0" w:displacedByCustomXml="next"/>
    <w:bookmarkEnd w:id="11" w:displacedByCustomXml="next"/>
    <w:sdt>
      <w:sdtPr>
        <w:tag w:val="goog_rdk_363"/>
        <w:id w:val="-1382942031"/>
      </w:sdtPr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-777174717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3"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Адриан</w:t>
            </w:r>
            <w:proofErr w:type="spellEnd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Шонесси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170455901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4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Жанна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Лидтка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5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Огилви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-1686502290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6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Майкл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Джанда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tag w:val="goog_rdk_367"/>
        <w:id w:val="673845170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7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</w:t>
          </w:r>
          <w:proofErr w:type="spellStart"/>
          <w:proofErr w:type="gramStart"/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дизайн-школе</w:t>
          </w:r>
          <w:proofErr w:type="spellEnd"/>
          <w:proofErr w:type="gramEnd"/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/ </w:t>
          </w:r>
          <w:proofErr w:type="spellStart"/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Рипол</w:t>
          </w:r>
          <w:proofErr w:type="spellEnd"/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Классик.</w:t>
          </w:r>
        </w:p>
      </w:sdtContent>
    </w:sdt>
    <w:sdt>
      <w:sdtPr>
        <w:tag w:val="goog_rdk_368"/>
        <w:id w:val="1506630879"/>
      </w:sdtPr>
      <w:sdtContent>
        <w:p w:rsidR="00395CFE" w:rsidRPr="002F27C7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8"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BjarkiHallgrimsson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Prototyping and </w:t>
          </w:r>
          <w:proofErr w:type="spellStart"/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Modelmaking</w:t>
          </w:r>
          <w:proofErr w:type="spellEnd"/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for Product Design (Portfolio Skills) / Paperback, 2012.</w:t>
          </w:r>
        </w:p>
      </w:sdtContent>
    </w:sdt>
    <w:sdt>
      <w:sdtPr>
        <w:tag w:val="goog_rdk_369"/>
        <w:id w:val="628355003"/>
      </w:sdtPr>
      <w:sdtContent>
        <w:p w:rsidR="00395CFE" w:rsidRPr="002F27C7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9"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Jennifer Hudson</w:t>
            </w:r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1344128482"/>
      </w:sdtPr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Jim </w:t>
          </w:r>
          <w:proofErr w:type="spellStart"/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Lesko</w:t>
          </w:r>
          <w:proofErr w:type="spellEnd"/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-957878903"/>
      </w:sdtPr>
      <w:sdtContent>
        <w:p w:rsidR="00395CFE" w:rsidRPr="002F27C7" w:rsidRDefault="00FD77A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0"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Kevin Henry</w:t>
            </w:r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504563115"/>
      </w:sdtPr>
      <w:sdtContent>
        <w:p w:rsidR="00395CFE" w:rsidRPr="002F27C7" w:rsidRDefault="00FD77A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1"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KoosEissen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hyperlink r:id="rId22"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RoselienSteur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-1307083210"/>
      </w:sdtPr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hyperlink r:id="rId23">
            <w:r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Larry </w:t>
            </w:r>
            <w:proofErr w:type="spellStart"/>
            <w:r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Belliston</w:t>
            </w:r>
            <w:proofErr w:type="spellEnd"/>
          </w:hyperlink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Rapid </w:t>
          </w:r>
          <w:proofErr w:type="spellStart"/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Viz</w:t>
          </w:r>
          <w:proofErr w:type="spellEnd"/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: A New Method for the Rapid Visualization of Ideas.</w:t>
          </w:r>
        </w:p>
      </w:sdtContent>
    </w:sdt>
    <w:sdt>
      <w:sdtPr>
        <w:tag w:val="goog_rdk_374"/>
        <w:id w:val="1159883595"/>
      </w:sdtPr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-2043195851"/>
      </w:sdtPr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-1886331747"/>
      </w:sdtPr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hyperlink r:id="rId24">
            <w:r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Martin Thompson</w:t>
            </w:r>
          </w:hyperlink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-519163888"/>
      </w:sdtPr>
      <w:sdtContent>
        <w:p w:rsidR="00395CFE" w:rsidRPr="002F27C7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5"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Susan </w:t>
            </w:r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Weinschenk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836509835"/>
      </w:sdtPr>
      <w:sdtContent>
        <w:p w:rsidR="00395CFE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-1291745673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6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-664937058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1423373316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8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-1525317387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9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-1993855085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0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1785931091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1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834344917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2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-1554153564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225958453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-2015298792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780771173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871729938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7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-1954161568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8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-1004661503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9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605998779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0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1264186902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1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271368541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2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1983346336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3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723410226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4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-1806777052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5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1290781556"/>
      </w:sdtPr>
      <w:sdtContent>
        <w:p w:rsidR="00395CFE" w:rsidRDefault="00FD77A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46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395CFE" w:rsidSect="00FD77A0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264"/>
    <w:multiLevelType w:val="multilevel"/>
    <w:tmpl w:val="6B949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964A79"/>
    <w:multiLevelType w:val="multilevel"/>
    <w:tmpl w:val="9620E8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086D41"/>
    <w:multiLevelType w:val="multilevel"/>
    <w:tmpl w:val="35CC43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E829B9"/>
    <w:multiLevelType w:val="multilevel"/>
    <w:tmpl w:val="A42A6C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9E11025"/>
    <w:multiLevelType w:val="multilevel"/>
    <w:tmpl w:val="F744B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843B1"/>
    <w:multiLevelType w:val="multilevel"/>
    <w:tmpl w:val="37B0D80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5015D2"/>
    <w:multiLevelType w:val="multilevel"/>
    <w:tmpl w:val="75E2CF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8526876"/>
    <w:multiLevelType w:val="multilevel"/>
    <w:tmpl w:val="81F04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F9F40FE"/>
    <w:multiLevelType w:val="multilevel"/>
    <w:tmpl w:val="273C91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56483D5B"/>
    <w:multiLevelType w:val="multilevel"/>
    <w:tmpl w:val="FA38F7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C275EA0"/>
    <w:multiLevelType w:val="multilevel"/>
    <w:tmpl w:val="C546B09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6DCF7D4A"/>
    <w:multiLevelType w:val="multilevel"/>
    <w:tmpl w:val="9C8C53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DE52AA"/>
    <w:multiLevelType w:val="multilevel"/>
    <w:tmpl w:val="1B5279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DB27956"/>
    <w:multiLevelType w:val="multilevel"/>
    <w:tmpl w:val="67CA1E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7"/>
  </w:num>
  <w:num w:numId="11">
    <w:abstractNumId w:val="13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CFE"/>
    <w:rsid w:val="002F27C7"/>
    <w:rsid w:val="00395CFE"/>
    <w:rsid w:val="00671127"/>
    <w:rsid w:val="006B591B"/>
    <w:rsid w:val="00FD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77A0"/>
  </w:style>
  <w:style w:type="paragraph" w:styleId="1">
    <w:name w:val="heading 1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77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rsid w:val="00FD77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FD77A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FD77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FD77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2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7C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F27C7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2F27C7"/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1"/>
    <w:unhideWhenUsed/>
    <w:qFormat/>
    <w:rsid w:val="002F27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2F27C7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2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7C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F27C7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2F27C7"/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1"/>
    <w:unhideWhenUsed/>
    <w:qFormat/>
    <w:rsid w:val="002F27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2F27C7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Bjarki%20Hallgrimsson" TargetMode="External"/><Relationship Id="rId26" Type="http://schemas.openxmlformats.org/officeDocument/2006/relationships/hyperlink" Target="http://bevirtual.ru" TargetMode="External"/><Relationship Id="rId39" Type="http://schemas.openxmlformats.org/officeDocument/2006/relationships/hyperlink" Target="http://designe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Koos%20Eissen" TargetMode="External"/><Relationship Id="rId34" Type="http://schemas.openxmlformats.org/officeDocument/2006/relationships/hyperlink" Target="https://vk.com/away.php?to=http%3A%2F%2F3d-vr.ru%2F&amp;cc_key=" TargetMode="External"/><Relationship Id="rId42" Type="http://schemas.openxmlformats.org/officeDocument/2006/relationships/hyperlink" Target="http://mocoloco.com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2308855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3" Type="http://schemas.openxmlformats.org/officeDocument/2006/relationships/hyperlink" Target="http://www.rusoculus.ru/forums/" TargetMode="External"/><Relationship Id="rId38" Type="http://schemas.openxmlformats.org/officeDocument/2006/relationships/hyperlink" Target="http://www.vrfavs.com/" TargetMode="External"/><Relationship Id="rId46" Type="http://schemas.openxmlformats.org/officeDocument/2006/relationships/hyperlink" Target="https://www.behance.net/gallery/1176939/Sketching-Marker-Rende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29" Type="http://schemas.openxmlformats.org/officeDocument/2006/relationships/hyperlink" Target="https://geektimes.ru" TargetMode="External"/><Relationship Id="rId41" Type="http://schemas.openxmlformats.org/officeDocument/2006/relationships/hyperlink" Target="http://www.notcot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2" Type="http://schemas.openxmlformats.org/officeDocument/2006/relationships/hyperlink" Target="https://vk.com/away.php?to=https%3A%2F%2Fhi-news.ru%2Ftag%2Fdopolnennaya-realnost&amp;cc_key=" TargetMode="External"/><Relationship Id="rId37" Type="http://schemas.openxmlformats.org/officeDocument/2006/relationships/hyperlink" Target="https://vk.com/away.php?to=https%3A%2F%2Fhightech.fm%2F&amp;cc_key=" TargetMode="External"/><Relationship Id="rId40" Type="http://schemas.openxmlformats.org/officeDocument/2006/relationships/hyperlink" Target="https://www.behance.net/" TargetMode="External"/><Relationship Id="rId45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0061608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hyperlink" Target="https://habrahabr.ru/hub/virtualization/" TargetMode="External"/><Relationship Id="rId36" Type="http://schemas.openxmlformats.org/officeDocument/2006/relationships/hyperlink" Target="https://vk.com/away.php?to=http%3A%2F%2Fwww.vrability.ru%2F&amp;cc_key=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1" Type="http://schemas.openxmlformats.org/officeDocument/2006/relationships/hyperlink" Target="https://hi-news.ru/tag/virtualnaya-realnost" TargetMode="External"/><Relationship Id="rId44" Type="http://schemas.openxmlformats.org/officeDocument/2006/relationships/hyperlink" Target="https://vimeo.com/idsketch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7/" TargetMode="External"/><Relationship Id="rId22" Type="http://schemas.openxmlformats.org/officeDocument/2006/relationships/hyperlink" Target="http://www.amazon.com/s/ref=rdr_ext_aut?_encoding=UTF8&amp;index=books&amp;field-author=Roselien%20Steur" TargetMode="External"/><Relationship Id="rId27" Type="http://schemas.openxmlformats.org/officeDocument/2006/relationships/hyperlink" Target="https://vrgeek.ru" TargetMode="External"/><Relationship Id="rId30" Type="http://schemas.openxmlformats.org/officeDocument/2006/relationships/hyperlink" Target="http://www.virtualreality24.ru/" TargetMode="External"/><Relationship Id="rId35" Type="http://schemas.openxmlformats.org/officeDocument/2006/relationships/hyperlink" Target="https://vk.com/away.php?to=http%3A%2F%2FVRBE.ru&amp;cc_key=" TargetMode="External"/><Relationship Id="rId43" Type="http://schemas.openxmlformats.org/officeDocument/2006/relationships/hyperlink" Target="https://www.youtube.com/channel/UCOzx6PA0tgemJl1Ypd_1FTA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cs.google.com/document/d/10yv22jp5qi92WN-DFJclun8pxinPrbzuJz8JS-g7On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3909</Words>
  <Characters>22286</Characters>
  <Application>Microsoft Office Word</Application>
  <DocSecurity>0</DocSecurity>
  <Lines>185</Lines>
  <Paragraphs>52</Paragraphs>
  <ScaleCrop>false</ScaleCrop>
  <Company/>
  <LinksUpToDate>false</LinksUpToDate>
  <CharactersWithSpaces>26143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5</cp:revision>
  <dcterms:created xsi:type="dcterms:W3CDTF">2020-05-31T23:25:00Z</dcterms:created>
  <dcterms:modified xsi:type="dcterms:W3CDTF">2020-09-21T06:18:00Z</dcterms:modified>
</cp:coreProperties>
</file>