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3D" w:rsidRPr="006B713D" w:rsidRDefault="009239EB" w:rsidP="006B713D">
      <w:pPr>
        <w:spacing w:after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                          </w:t>
      </w:r>
      <w:r>
        <w:rPr>
          <w:noProof/>
          <w:position w:val="1"/>
          <w:sz w:val="20"/>
        </w:rPr>
        <w:drawing>
          <wp:inline distT="0" distB="0" distL="0" distR="0">
            <wp:extent cx="514350" cy="56515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13D" w:rsidRPr="006B713D" w:rsidRDefault="009239EB" w:rsidP="006B713D">
      <w:pPr>
        <w:widowControl w:val="0"/>
        <w:autoSpaceDE w:val="0"/>
        <w:autoSpaceDN w:val="0"/>
        <w:spacing w:after="0" w:line="240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</w:t>
      </w:r>
      <w:r w:rsidR="006B713D">
        <w:rPr>
          <w:noProof/>
          <w:position w:val="7"/>
          <w:sz w:val="20"/>
        </w:rPr>
        <w:drawing>
          <wp:inline distT="0" distB="0" distL="0" distR="0">
            <wp:extent cx="1384300" cy="463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B49" w:rsidRPr="002A1B49">
        <w:rPr>
          <w:noProof/>
        </w:rPr>
        <w:pict>
          <v:group id="Группа 7" o:spid="_x0000_s1027" style="position:absolute;margin-left:-.25pt;margin-top:-.25pt;width:174.35pt;height:842.4pt;z-index:-251659264;mso-position-horizontal-relative:page;mso-position-vertical-relative:page" coordorigin="-210,5" coordsize="3691,17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">
            <v:shape id="AutoShape 6" o:spid="_x0000_s1028" style="position:absolute;left:-210;top:16842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66UcMA&#10;AADaAAAADwAAAGRycy9kb3ducmV2LnhtbESP0WrCQBRE3wv+w3KFvtWNFUubugaNCPEpNPoBl+xt&#10;Epq9G7Nbk/r1riD0cZiZM8wqGU0rLtS7xrKC+SwCQVxa3XCl4HTcv7yDcB5ZY2uZFPyRg2Q9eVph&#10;rO3AX3QpfCUChF2MCmrvu1hKV9Zk0M1sRxy8b9sb9EH2ldQ9DgFuWvkaRW/SYMNhocaO0prKn+LX&#10;KHCHfTpW0W44X4etzvIPWSx0rtTzdNx8gvA0+v/wo51pBUu4Xwk3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66UcMAAADaAAAADwAAAAAAAAAAAAAAAACYAgAAZHJzL2Rv&#10;d25yZXYueG1sUEsFBgAAAAAEAAQA9QAAAIgDAAAAAA==&#10;" adj="-11796480,,5400" path="m896,-219l682,m896,r,-219e" filled="f" strokecolor="#ec2027" strokeweight=".5pt">
              <v:stroke joinstyle="round"/>
              <v:formulas/>
              <v:path arrowok="t" o:connecttype="custom" o:connectlocs="896,16619;682,16838;896,16838;896,16619" o:connectangles="0,0,0,0" textboxrect="0,0,215,219"/>
              <v:textbox>
                <w:txbxContent>
                  <w:p w:rsidR="00EA34DE" w:rsidRDefault="00EA34DE" w:rsidP="006B713D"/>
                </w:txbxContent>
              </v:textbox>
            </v:shape>
            <v:shape id="AutoShape 7" o:spid="_x0000_s1029" style="position:absolute;left:10;top:16848;width:334;height:714;visibility:visible" coordsize="334,7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DEcL8A&#10;AADaAAAADwAAAGRycy9kb3ducmV2LnhtbERPy4rCMBTdC/MP4Q7MRsZ0BpG2GkUGFBdufCxmeWmu&#10;TbG5KUm09e/NQnB5OO/FarCtuJMPjWMFP5MMBHHldMO1gvNp852DCBFZY+uYFDwowGr5MVpgqV3P&#10;B7ofYy1SCIcSFZgYu1LKUBmyGCauI07cxXmLMUFfS+2xT+G2lb9ZNpMWG04NBjv6M1RdjzerwE+3&#10;46JoAzfxsv83s7wvNuteqa/PYT0HEWmIb/HLvdMK0tZ0Jd0A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UMRwvwAAANoAAAAPAAAAAAAAAAAAAAAAAJgCAABkcnMvZG93bnJl&#10;di54bWxQSwUGAAAAAAQABAD1AAAAhAMAAAAA&#10;" adj="-11796480,,5400" path="m-5,-719r333,340l328,-5t-90,l-5,-253e" filled="f" strokecolor="#ec2027" strokeweight=".5pt">
              <v:stroke joinstyle="round"/>
              <v:formulas/>
              <v:path arrowok="t" o:connecttype="custom" o:connectlocs="-5,16124;328,16464;328,16838;238,16838;-5,16590" o:connectangles="0,0,0,0,0" textboxrect="0,0,334,714"/>
              <v:textbox>
                <w:txbxContent>
                  <w:p w:rsidR="00EA34DE" w:rsidRDefault="00EA34DE" w:rsidP="006B713D"/>
                </w:txbxContent>
              </v:textbox>
            </v:shape>
            <v:shape id="Freeform 8" o:spid="_x0000_s1030" style="position:absolute;left:348;top:1561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hsrMMA&#10;AADaAAAADwAAAGRycy9kb3ducmV2LnhtbESPQWvCQBSE7wX/w/IEb3VjhWJSVxFpQbCHasTzI/ua&#10;pM2+TbNPjf313YLgcZiZb5j5sneNOlMXas8GJuMEFHHhbc2lgUP+9jgDFQTZYuOZDFwpwHIxeJhj&#10;Zv2Fd3TeS6kihEOGBiqRNtM6FBU5DGPfEkfv03cOJcqu1LbDS4S7Rj8lybN2WHNcqLCldUXF9/7k&#10;DOS79GuVz44/7zLtX5PtR4q/BzFmNOxXL6CEermHb+2NNZDC/5V4A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hsrMMAAADaAAAADwAAAAAAAAAAAAAAAACYAgAAZHJzL2Rv&#10;d25yZXYueG1sUEsFBgAAAAAEAAQA9QAAAIgDAAAAAA==&#10;" adj="-11796480,,5400" path="m338,l,346,,811,338,465,338,xe" filled="f" strokecolor="#ec2027" strokeweight=".5pt">
              <v:stroke joinstyle="round"/>
              <v:formulas/>
              <v:path arrowok="t" o:connecttype="custom" o:connectlocs="338,15609;0,15955;0,16420;338,16074;338,1560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9" o:spid="_x0000_s1031" style="position:absolute;left:5;top:15119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MusQA&#10;AADbAAAADwAAAGRycy9kb3ducmV2LnhtbESPQWsCMRCF7wX/Qxiht5pYSpHVKCJYitBDXS/ehs24&#10;WdxMlk26rv76zqHQ2wzvzXvfrDZjaNVAfWoiW5jPDCjiKrqGawuncv+yAJUyssM2Mlm4U4LNevK0&#10;wsLFG3/TcMy1khBOBVrwOXeF1qnyFDDNYkcs2iX2AbOsfa1djzcJD61+NeZdB2xYGjx2tPNUXY8/&#10;wcK4MOXHl495Z8Lh7N7mj254lNY+T8ftElSmMf+b/64/n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VTLrEAAAA2wAAAA8AAAAAAAAAAAAAAAAAmAIAAGRycy9k&#10;b3ducmV2LnhtbFBLBQYAAAAABAAEAPUAAACJAwAAAAA=&#10;" adj="-11796480,,5400" path="m,l333,340r,466l,466e" filled="f" strokecolor="#ec2027" strokeweight=".5pt">
              <v:stroke joinstyle="round"/>
              <v:formulas/>
              <v:path arrowok="t" o:connecttype="custom" o:connectlocs="0,15114;333,15454;333,15920;0,15580" o:connectangles="0,0,0,0" textboxrect="0,0,334,806"/>
              <v:textbox>
                <w:txbxContent>
                  <w:p w:rsidR="00EA34DE" w:rsidRDefault="00EA34DE" w:rsidP="006B713D"/>
                </w:txbxContent>
              </v:textbox>
            </v:shape>
            <v:shape id="Freeform 10" o:spid="_x0000_s1032" style="position:absolute;left:348;top:1460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gyesIA&#10;AADbAAAADwAAAGRycy9kb3ducmV2LnhtbERPTWvCQBC9F/wPywje6sYKRaOriLQg2EM14nnIjkk0&#10;O5tmR4399d1Cobd5vM+ZLztXqxu1ofJsYDRMQBHn3lZcGDhk788TUEGQLdaeycCDAiwXvac5ptbf&#10;eUe3vRQqhnBI0UAp0qRah7wkh2HoG+LInXzrUCJsC21bvMdwV+uXJHnVDiuODSU2tC4pv+yvzkC2&#10;m55X2eT49SHj7i3Zfk7x+yDGDPrdagZKqJN/8Z97Y+P8Efz+Eg/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2DJ6wgAAANsAAAAPAAAAAAAAAAAAAAAAAJgCAABkcnMvZG93&#10;bnJldi54bWxQSwUGAAAAAAQABAD1AAAAhwMAAAAA&#10;" adj="-11796480,,5400" path="m338,l,346,,811,338,466,338,xe" filled="f" strokecolor="#ec2027" strokeweight=".5pt">
              <v:stroke joinstyle="round"/>
              <v:formulas/>
              <v:path arrowok="t" o:connecttype="custom" o:connectlocs="338,14599;0,14945;0,15410;338,15065;338,1459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1" o:spid="_x0000_s1033" style="position:absolute;left:5;top:14109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3VsIA&#10;AADbAAAADwAAAGRycy9kb3ducmV2LnhtbERPPWvDMBDdC/kP4grdGimmFONECSWQUgoZGmfJdlgX&#10;y8Q6GUu1Xf/6KlDodo/3eZvd5FoxUB8azxpWSwWCuPKm4VrDuTw85yBCRDbYeiYNPxRgt108bLAw&#10;fuQvGk6xFimEQ4EabIxdIWWoLDkMS98RJ+7qe4cxwb6WpscxhbtWZkq9SocNpwaLHe0tVbfTt9Mw&#10;5ap8P1of98p9XszLau6GudT66XF6W4OINMV/8Z/7w6T5Gdx/SQfI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y3dWwgAAANsAAAAPAAAAAAAAAAAAAAAAAJgCAABkcnMvZG93&#10;bnJldi54bWxQSwUGAAAAAAQABAD1AAAAhwMAAAAA&#10;" adj="-11796480,,5400" path="m,l333,340r,466l,466e" filled="f" strokecolor="#ec2027" strokeweight=".5pt">
              <v:stroke joinstyle="round"/>
              <v:formulas/>
              <v:path arrowok="t" o:connecttype="custom" o:connectlocs="0,14104;333,14444;333,14910;0,14570" o:connectangles="0,0,0,0" textboxrect="0,0,334,806"/>
              <v:textbox>
                <w:txbxContent>
                  <w:p w:rsidR="00EA34DE" w:rsidRDefault="00EA34DE" w:rsidP="006B713D"/>
                </w:txbxContent>
              </v:textbox>
            </v:shape>
            <v:shape id="Freeform 12" o:spid="_x0000_s1034" style="position:absolute;left:348;top:135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JlsIA&#10;AADbAAAADwAAAGRycy9kb3ducmV2LnhtbERPTWvCQBC9F/wPywje6sYKRaOriFQQ2kM14nnIjkk0&#10;Oxuzo6b99d1Cobd5vM+ZLztXqzu1ofJsYDRMQBHn3lZcGDhkm+cJqCDIFmvPZOCLAiwXvac5ptY/&#10;eEf3vRQqhnBI0UAp0qRah7wkh2HoG+LInXzrUCJsC21bfMRwV+uXJHnVDiuODSU2tC4pv+xvzkC2&#10;m55X2eR4/ZBx95a8f07x+yDGDPrdagZKqJN/8Z97a+P8Mfz+Eg/Qi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RgmWwgAAANsAAAAPAAAAAAAAAAAAAAAAAJgCAABkcnMvZG93&#10;bnJldi54bWxQSwUGAAAAAAQABAD1AAAAhwMAAAAA&#10;" adj="-11796480,,5400" path="m338,l,346,,811,338,466,338,xe" filled="f" strokecolor="#ec2027" strokeweight=".5pt">
              <v:stroke joinstyle="round"/>
              <v:formulas/>
              <v:path arrowok="t" o:connecttype="custom" o:connectlocs="338,13589;0,13935;0,14400;338,14055;338,1358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3" o:spid="_x0000_s1035" style="position:absolute;left:5;top:13099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5KucEA&#10;AADbAAAADwAAAGRycy9kb3ducmV2LnhtbERPTWsCMRC9C/0PYYTe3MQiRbYbRYRKKfRQ10tvw2bc&#10;LG4myyauqb++KRR6m8f7nGqbXC8mGkPnWcOyUCCIG286bjWc6tfFGkSIyAZ7z6ThmwJsNw+zCkvj&#10;b/xJ0zG2IodwKFGDjXEopQyNJYeh8ANx5s5+dBgzHFtpRrzlcNfLJ6WepcOOc4PFgfaWmsvx6jSk&#10;taoPH9bHvXLvX2a1vA/Tvdb6cZ52LyAipfgv/nO/mTx/Bb+/5AP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uSrnBAAAA2wAAAA8AAAAAAAAAAAAAAAAAmAIAAGRycy9kb3du&#10;cmV2LnhtbFBLBQYAAAAABAAEAPUAAACGAwAAAAA=&#10;" adj="-11796480,,5400" path="m,l333,341r,465l,466e" filled="f" strokecolor="#ec2027" strokeweight=".5pt">
              <v:stroke joinstyle="round"/>
              <v:formulas/>
              <v:path arrowok="t" o:connecttype="custom" o:connectlocs="0,13094;333,13435;333,13900;0,13560" o:connectangles="0,0,0,0" textboxrect="0,0,334,806"/>
              <v:textbox>
                <w:txbxContent>
                  <w:p w:rsidR="00EA34DE" w:rsidRDefault="00EA34DE" w:rsidP="006B713D"/>
                </w:txbxContent>
              </v:textbox>
            </v:shape>
            <v:shape id="Freeform 14" o:spid="_x0000_s1036" style="position:absolute;left:348;top:125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M0ecIA&#10;AADbAAAADwAAAGRycy9kb3ducmV2LnhtbERPTWvCQBC9F/wPywi91Y0tFY2uIqIgtAc10vOQHZO0&#10;2dk0O2r013cLhd7m8T5ntuhcrS7UhsqzgeEgAUWce1txYeCYbZ7GoIIgW6w9k4EbBVjMew8zTK2/&#10;8p4uBylUDOGQooFSpEm1DnlJDsPAN8SRO/nWoUTYFtq2eI3hrtbPSTLSDiuODSU2tCop/zqcnYFs&#10;P/lcZuOP73d56dbJ226C96MY89jvllNQQp38i//cWxvnv8LvL/EAP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4zR5wgAAANsAAAAPAAAAAAAAAAAAAAAAAJgCAABkcnMvZG93&#10;bnJldi54bWxQSwUGAAAAAAQABAD1AAAAhwMAAAAA&#10;" adj="-11796480,,5400" path="m338,l,346,,811,338,466,338,xe" filled="f" strokecolor="#ec2027" strokeweight=".5pt">
              <v:stroke joinstyle="round"/>
              <v:formulas/>
              <v:path arrowok="t" o:connecttype="custom" o:connectlocs="338,12579;0,12925;0,13390;338,13045;338,1257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5" o:spid="_x0000_s1037" style="position:absolute;left:5;top:12089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xVcIA&#10;AADbAAAADwAAAGRycy9kb3ducmV2LnhtbERPPWvDMBDdC/kP4grdGimlGONECSWQUgIdGmfJdlgX&#10;y8Q6GUu1Hf/6qlDodo/3eZvd5FoxUB8azxpWSwWCuPKm4VrDuTw85yBCRDbYeiYNdwqw2y4eNlgY&#10;P/IXDadYixTCoUANNsaukDJUlhyGpe+IE3f1vcOYYF9L0+OYwl0rX5TKpMOGU4PFjvaWqtvp22mY&#10;clW+f1of98odL+Z1NXfDXGr99Di9rUFEmuK/+M/9YdL8DH5/S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HFVwgAAANsAAAAPAAAAAAAAAAAAAAAAAJgCAABkcnMvZG93&#10;bnJldi54bWxQSwUGAAAAAAQABAD1AAAAhwMAAAAA&#10;" adj="-11796480,,5400" path="m,l333,341r,465l,466e" filled="f" strokecolor="#ec2027" strokeweight=".5pt">
              <v:stroke joinstyle="round"/>
              <v:formulas/>
              <v:path arrowok="t" o:connecttype="custom" o:connectlocs="0,12084;333,12425;333,12890;0,12550" o:connectangles="0,0,0,0" textboxrect="0,0,334,806"/>
              <v:textbox>
                <w:txbxContent>
                  <w:p w:rsidR="00EA34DE" w:rsidRDefault="00EA34DE" w:rsidP="006B713D"/>
                </w:txbxContent>
              </v:textbox>
            </v:shape>
            <v:shape id="Freeform 16" o:spid="_x0000_s1038" style="position:absolute;left:348;top:115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0PlcIA&#10;AADbAAAADwAAAGRycy9kb3ducmV2LnhtbERPTWvCQBC9F/wPywi91Y0tVI2uIqIgtAc10vOQHZO0&#10;2dk0O2r013cLhd7m8T5ntuhcrS7UhsqzgeEgAUWce1txYeCYbZ7GoIIgW6w9k4EbBVjMew8zTK2/&#10;8p4uBylUDOGQooFSpEm1DnlJDsPAN8SRO/nWoUTYFtq2eI3hrtbPSfKqHVYcG0psaFVS/nU4OwPZ&#10;fvK5zMYf3+/y0q2Tt90E70cx5rHfLaeghDr5F/+5tzbOH8HvL/EAP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fQ+VwgAAANsAAAAPAAAAAAAAAAAAAAAAAJgCAABkcnMvZG93&#10;bnJldi54bWxQSwUGAAAAAAQABAD1AAAAhwMAAAAA&#10;" adj="-11796480,,5400" path="m338,l,346,,811,338,466,338,xe" filled="f" strokecolor="#ec2027" strokeweight=".5pt">
              <v:stroke joinstyle="round"/>
              <v:formulas/>
              <v:path arrowok="t" o:connecttype="custom" o:connectlocs="338,11569;0,11915;0,12380;338,12035;338,1156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7" o:spid="_x0000_s1039" style="position:absolute;left:5;top:11079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AvMQA&#10;AADbAAAADwAAAGRycy9kb3ducmV2LnhtbESPQWsCMRCF7wX/Qxiht5pYSpHVKCJYitBDXS/ehs24&#10;WdxMlk26rv76zqHQ2wzvzXvfrDZjaNVAfWoiW5jPDCjiKrqGawuncv+yAJUyssM2Mlm4U4LNevK0&#10;wsLFG3/TcMy1khBOBVrwOXeF1qnyFDDNYkcs2iX2AbOsfa1djzcJD61+NeZdB2xYGjx2tPNUXY8/&#10;wcK4MOXHl495Z8Lh7N7mj254lNY+T8ftElSmMf+b/64/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jQLzEAAAA2wAAAA8AAAAAAAAAAAAAAAAAmAIAAGRycy9k&#10;b3ducmV2LnhtbFBLBQYAAAAABAAEAPUAAACJAwAAAAA=&#10;" adj="-11796480,,5400" path="m,l333,341r,465l,466e" filled="f" strokecolor="#ec2027" strokeweight=".5pt">
              <v:stroke joinstyle="round"/>
              <v:formulas/>
              <v:path arrowok="t" o:connecttype="custom" o:connectlocs="0,11074;333,11415;333,11880;0,11540" o:connectangles="0,0,0,0" textboxrect="0,0,334,806"/>
              <v:textbox>
                <w:txbxContent>
                  <w:p w:rsidR="00EA34DE" w:rsidRDefault="00EA34DE" w:rsidP="006B713D"/>
                </w:txbxContent>
              </v:textbox>
            </v:shape>
            <v:shape id="Freeform 18" o:spid="_x0000_s1040" style="position:absolute;left:348;top:105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4+fMIA&#10;AADbAAAADwAAAGRycy9kb3ducmV2LnhtbERPTWvCQBC9F/wPywje6sYKxaSuItKCYA/ViOchO03S&#10;ZmfT7Kixv75bELzN433OfNm7Rp2pC7VnA5NxAoq48Lbm0sAhf3ucgQqCbLHxTAauFGC5GDzMMbP+&#10;wjs676VUMYRDhgYqkTbTOhQVOQxj3xJH7tN3DiXCrtS2w0sMd41+SpJn7bDm2FBhS+uKiu/9yRnI&#10;d+nXKp8df95l2r8m248Ufw9izGjYr15ACfVyF9/cGxvnp/D/SzxAL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j58wgAAANsAAAAPAAAAAAAAAAAAAAAAAJgCAABkcnMvZG93&#10;bnJldi54bWxQSwUGAAAAAAQABAD1AAAAhwMAAAAA&#10;" adj="-11796480,,5400" path="m338,l,346,,811,338,466,338,xe" filled="f" strokecolor="#ec2027" strokeweight=".5pt">
              <v:stroke joinstyle="round"/>
              <v:formulas/>
              <v:path arrowok="t" o:connecttype="custom" o:connectlocs="338,10559;0,10905;0,11370;338,11025;338,1055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9" o:spid="_x0000_s1041" style="position:absolute;left:5;top:10069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mGB8EA&#10;AADbAAAADwAAAGRycy9kb3ducmV2LnhtbERPPWvDMBDdC/0P4grZaikmFONGCcHQUgoZYnfpdlhX&#10;y8Q6GUt13Pz6aAh0fLzv7X5xg5hpCr1nDetMgSBuvem50/DVvD0XIEJENjh4Jg1/FGC/e3zYYmn8&#10;hU8017ETKYRDiRpsjGMpZWgtOQyZH4kT9+MnhzHBqZNmwksKd4PMlXqRDntODRZHqiy15/rXaVgK&#10;1bwfrY+Vcp/fZrO+jvO10Xr1tBxeQURa4r/47v4wGvK0Pn1JP0D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5hgfBAAAA2wAAAA8AAAAAAAAAAAAAAAAAmAIAAGRycy9kb3du&#10;cmV2LnhtbFBLBQYAAAAABAAEAPUAAACGAwAAAAA=&#10;" adj="-11796480,,5400" path="m,l333,340r,465l,465e" filled="f" strokecolor="#ec2027" strokeweight=".5pt">
              <v:stroke joinstyle="round"/>
              <v:formulas/>
              <v:path arrowok="t" o:connecttype="custom" o:connectlocs="0,10065;333,10405;333,10870;0,10530" o:connectangles="0,0,0,0" textboxrect="0,0,334,806"/>
              <v:textbox>
                <w:txbxContent>
                  <w:p w:rsidR="00EA34DE" w:rsidRDefault="00EA34DE" w:rsidP="006B713D"/>
                </w:txbxContent>
              </v:textbox>
            </v:shape>
            <v:shape id="Freeform 20" o:spid="_x0000_s1042" style="position:absolute;left:348;top:955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T4x8QA&#10;AADbAAAADwAAAGRycy9kb3ducmV2LnhtbESPQWvCQBSE7wX/w/IEb3WjQtHUVURaEOyhGvH8yL4m&#10;abNvY/apsb++WxA8DjPzDTNfdq5WF2pD5dnAaJiAIs69rbgwcMjen6eggiBbrD2TgRsFWC56T3NM&#10;rb/yji57KVSEcEjRQCnSpFqHvCSHYegb4uh9+dahRNkW2rZ4jXBX63GSvGiHFceFEhtal5T/7M/O&#10;QLabfa+y6fH0IZPuLdl+zvD3IMYM+t3qFZRQJ4/wvb2xBsYj+P8Sf4B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0+MfEAAAA2wAAAA8AAAAAAAAAAAAAAAAAmAIAAGRycy9k&#10;b3ducmV2LnhtbFBLBQYAAAAABAAEAPUAAACJAwAAAAA=&#10;" adj="-11796480,,5400" path="m338,l,346,,811,338,466,338,xe" filled="f" strokecolor="#ec2027" strokeweight=".5pt">
              <v:stroke joinstyle="round"/>
              <v:formulas/>
              <v:path arrowok="t" o:connecttype="custom" o:connectlocs="338,9549;0,9895;0,10360;338,10015;338,954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AutoShape 21" o:spid="_x0000_s1043" style="position:absolute;left:5;top:16842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kUH8QA&#10;AADbAAAADwAAAGRycy9kb3ducmV2LnhtbESPQWvCQBSE70L/w/IK3nTTPRRNXUNoEVoLSrSX3h7Z&#10;12xo9m3IbjX+e7cgeBxm5htmVYyuEycaQutZw9M8A0Fce9Nyo+HruJktQISIbLDzTBouFKBYP0xW&#10;mBt/5opOh9iIBOGQowYbY59LGWpLDsPc98TJ+/GDw5jk0Egz4DnBXSdVlj1Lhy2nBYs9vVqqfw9/&#10;TsP+W72Vzedy87FVwfDO2Xa5qLSePo7lC4hIY7yHb+13o0Ep+P+SfoB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FB/EAAAA2wAAAA8AAAAAAAAAAAAAAAAAmAIAAGRycy9k&#10;b3ducmV2LnhtbFBLBQYAAAAABAAEAPUAAACJAwAAAAA=&#10;" adj="-11796480,,5400" path="m693,-719r339,345l1032,m942,l693,-254r,-465e" filled="f" strokecolor="#ec2027" strokeweight=".5pt">
              <v:stroke joinstyle="round"/>
              <v:formulas/>
              <v:path arrowok="t" o:connecttype="custom" o:connectlocs="693,16119;1032,16464;1032,16838;942,16838;693,16584;693,16119" o:connectangles="0,0,0,0,0,0" textboxrect="0,0,339,719"/>
              <v:textbox>
                <w:txbxContent>
                  <w:p w:rsidR="00EA34DE" w:rsidRDefault="00EA34DE" w:rsidP="006B713D"/>
                </w:txbxContent>
              </v:textbox>
            </v:shape>
            <v:shape id="Freeform 22" o:spid="_x0000_s1044" style="position:absolute;left:1047;top:1561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DK8QA&#10;AADbAAAADwAAAGRycy9kb3ducmV2LnhtbESPQWvCQBSE7wX/w/KE3upGhaKpq4hUKNhDNeL5kX1N&#10;0mbfptmnRn+9WxA8DjPzDTNbdK5WJ2pD5dnAcJCAIs69rbgwsM/WLxNQQZAt1p7JwIUCLOa9pxmm&#10;1p95S6edFCpCOKRooBRpUq1DXpLDMPANcfS+fetQomwLbVs8R7ir9ShJXrXDiuNCiQ2tSsp/d0dn&#10;INtOf5bZ5PD3KePuPdl8TfG6F2Oe+93yDZRQJ4/wvf1hDYzG8P8l/gA9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qwyvEAAAA2wAAAA8AAAAAAAAAAAAAAAAAmAIAAGRycy9k&#10;b3ducmV2LnhtbFBLBQYAAAAABAAEAPUAAACJAwAAAAA=&#10;" adj="-11796480,,5400" path="m339,l,346,,811,339,465,339,xe" filled="f" strokecolor="#ec2027" strokeweight=".5pt">
              <v:stroke joinstyle="round"/>
              <v:formulas/>
              <v:path arrowok="t" o:connecttype="custom" o:connectlocs="339,15609;0,15955;0,16420;339,16074;339,1560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23" o:spid="_x0000_s1045" style="position:absolute;left:698;top:151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NbX8UA&#10;AADbAAAADwAAAGRycy9kb3ducmV2LnhtbESPQWvCQBSE7wX/w/KE3upGW0RTVxFRKLQHNdLzI/ua&#10;pGbfxuyrpv31XUHwOMzMN8xs0blanakNlWcDw0ECijj3tuLCwCHbPE1ABUG2WHsmA78UYDHvPcww&#10;tf7COzrvpVARwiFFA6VIk2od8pIchoFviKP35VuHEmVbaNviJcJdrUdJMtYOK44LJTa0Kik/7n+c&#10;gWw3/V5mk8/Thzx36+R9O8W/gxjz2O+Wr6CEOrmHb+03a2D0At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1tfxQAAANsAAAAPAAAAAAAAAAAAAAAAAJgCAABkcnMv&#10;ZG93bnJldi54bWxQSwUGAAAAAAQABAD1AAAAigMAAAAA&#10;" adj="-11796480,,5400" path="m,l339,345r,466l,465,,xe" filled="f" strokecolor="#ec2027" strokeweight=".5pt">
              <v:stroke joinstyle="round"/>
              <v:formulas/>
              <v:path arrowok="t" o:connecttype="custom" o:connectlocs="0,15109;339,15454;339,15920;0,15574;0,1510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24" o:spid="_x0000_s1046" style="position:absolute;left:1047;top:1460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/+xMUA&#10;AADbAAAADwAAAGRycy9kb3ducmV2LnhtbESPQWvCQBSE7wX/w/KE3upGS0VTVxFRKLQHNdLzI/ua&#10;pGbfxuyrpv31XUHwOMzMN8xs0blanakNlWcDw0ECijj3tuLCwCHbPE1ABUG2WHsmA78UYDHvPcww&#10;tf7COzrvpVARwiFFA6VIk2od8pIchoFviKP35VuHEmVbaNviJcJdrUdJMtYOK44LJTa0Kik/7n+c&#10;gWw3/V5mk8/Thzx36+R9O8W/gxjz2O+Wr6CEOrmHb+03a2D0At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j/7E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14599;0,14945;0,15410;339,15065;339,1459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25" o:spid="_x0000_s1047" style="position:absolute;left:698;top:141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1gs8QA&#10;AADbAAAADwAAAGRycy9kb3ducmV2LnhtbESPQWvCQBSE74L/YXlCb7rRgmjqKiItFNqDGvH8yL4m&#10;abNv0+yrpv56VxA8DjPzDbNYda5WJ2pD5dnAeJSAIs69rbgwcMjehjNQQZAt1p7JwD8FWC37vQWm&#10;1p95R6e9FCpCOKRooBRpUq1DXpLDMPINcfS+fOtQomwLbVs8R7ir9SRJptphxXGhxIY2JeU/+z9n&#10;INvNv9fZ7Pj7Kc/da/KxnePlIMY8Dbr1CyihTh7he/vdGphM4f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dYLPEAAAA2wAAAA8AAAAAAAAAAAAAAAAAmAIAAGRycy9k&#10;b3ducmV2LnhtbFBLBQYAAAAABAAEAPUAAACJAwAAAAA=&#10;" adj="-11796480,,5400" path="m,l339,345r,466l,465,,xe" filled="f" strokecolor="#ec2027" strokeweight=".5pt">
              <v:stroke joinstyle="round"/>
              <v:formulas/>
              <v:path arrowok="t" o:connecttype="custom" o:connectlocs="0,14099;339,14444;339,14910;0,14564;0,1409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26" o:spid="_x0000_s1048" style="position:absolute;left:1047;top:135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FKMUA&#10;AADbAAAADwAAAGRycy9kb3ducmV2LnhtbESPQWvCQBSE7wX/w/KE3upGC1VTVxFRKLQHNdLzI/ua&#10;pGbfxuyrpv31XUHwOMzMN8xs0blanakNlWcDw0ECijj3tuLCwCHbPE1ABUG2WHsmA78UYDHvPcww&#10;tf7COzrvpVARwiFFA6VIk2od8pIchoFviKP35VuHEmVbaNviJcJdrUdJ8qIdVhwXSmxoVVJ+3P84&#10;A9lu+r3MJp+nD3nu1sn7dop/BzHmsd8tX0EJdXIP39pv1sBoD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EcUo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13589;0,13935;0,14400;339,14055;339,1358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27" o:spid="_x0000_s1049" style="position:absolute;left:698;top:130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5RWsEA&#10;AADbAAAADwAAAGRycy9kb3ducmV2LnhtbERPTWvCQBC9C/6HZYTedKOFotFVpLQgtIdqxPOQHZNo&#10;djbNjpr6691DwePjfS9WnavVldpQeTYwHiWgiHNvKy4M7LPP4RRUEGSLtWcy8EcBVst+b4Gp9Tfe&#10;0nUnhYohHFI0UIo0qdYhL8lhGPmGOHJH3zqUCNtC2xZvMdzVepIkb9phxbGhxIbeS8rPu4szkG1n&#10;p3U2Pfx+y2v3kXz9zPC+F2NeBt16Dkqok6f4372xBiZxbPwSf4Be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OUVrBAAAA2wAAAA8AAAAAAAAAAAAAAAAAmAIAAGRycy9kb3du&#10;cmV2LnhtbFBLBQYAAAAABAAEAPUAAACGAwAAAAA=&#10;" adj="-11796480,,5400" path="m,l339,346r,465l,465,,xe" filled="f" strokecolor="#ec2027" strokeweight=".5pt">
              <v:stroke joinstyle="round"/>
              <v:formulas/>
              <v:path arrowok="t" o:connecttype="custom" o:connectlocs="0,13089;339,13435;339,13900;0,13554;0,1308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28" o:spid="_x0000_s1050" style="position:absolute;left:1047;top:125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L0wcQA&#10;AADbAAAADwAAAGRycy9kb3ducmV2LnhtbESPQWvCQBSE7wX/w/IEb3WjQjGpq4i0INhDNdLzI/ua&#10;pGbfxuxTY399t1DocZiZb5jFqneNulIXas8GJuMEFHHhbc2lgWP++jgHFQTZYuOZDNwpwGo5eFhg&#10;Zv2N93Q9SKkihEOGBiqRNtM6FBU5DGPfEkfv03cOJcqu1LbDW4S7Rk+T5Ek7rDkuVNjSpqLidLg4&#10;A/k+/Vrn84/zm8z6l2T3nuL3UYwZDfv1MyihXv7Df+2tNTBN4fdL/AF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C9MHEAAAA2w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12579;0,12925;0,13390;339,13045;339,1257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29" o:spid="_x0000_s1051" style="position:absolute;left:698;top:120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LgcEA&#10;AADbAAAADwAAAGRycy9kb3ducmV2LnhtbERPTWvCQBC9F/wPywje6sYKRaOriFQQ2kM14nnIjkk0&#10;Oxuzo6b99d1DwePjfc+XnavVndpQeTYwGiagiHNvKy4MHLLN6wRUEGSLtWcy8EMBloveyxxT6x+8&#10;o/teChVDOKRooBRpUq1DXpLDMPQNceROvnUoEbaFti0+Yrir9VuSvGuHFceGEhtal5Rf9jdnINtN&#10;z6tscrx+ybj7SD6/p/h7EGMG/W41AyXUyVP8795aA+O4P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hy4HBAAAA2wAAAA8AAAAAAAAAAAAAAAAAmAIAAGRycy9kb3du&#10;cmV2LnhtbFBLBQYAAAAABAAEAPUAAACGAwAAAAA=&#10;" adj="-11796480,,5400" path="m,l339,346r,465l,466,,xe" filled="f" strokecolor="#ec2027" strokeweight=".5pt">
              <v:stroke joinstyle="round"/>
              <v:formulas/>
              <v:path arrowok="t" o:connecttype="custom" o:connectlocs="0,12079;339,12425;339,12890;0,12545;0,1207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30" o:spid="_x0000_s1052" style="position:absolute;left:1047;top:115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1uGsQA&#10;AADbAAAADwAAAGRycy9kb3ducmV2LnhtbESPQWvCQBSE74L/YXlCb7pRoWjqKiIKhfZQjXh+ZF+T&#10;tNm3MfvUtL++WxA8DjPzDbNYda5WV2pD5dnAeJSAIs69rbgwcMx2wxmoIMgWa89k4IcCrJb93gJT&#10;62+8p+tBChUhHFI0UIo0qdYhL8lhGPmGOHqfvnUoUbaFti3eItzVepIkz9phxXGhxIY2JeXfh4sz&#10;kO3nX+tsdjq/y7TbJm8fc/w9ijFPg279Akqok0f43n61BqZj+P8Sf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tbhrEAAAA2w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11569;0,11915;0,12380;339,12035;339,1156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31" o:spid="_x0000_s1053" style="position:absolute;left:698;top:110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/wbcQA&#10;AADbAAAADwAAAGRycy9kb3ducmV2LnhtbESPQWvCQBSE7wX/w/KE3upGhaKpq4hUKNhDNeL5kX1N&#10;0mbfptmnRn+9WxA8DjPzDTNbdK5WJ2pD5dnAcJCAIs69rbgwsM/WLxNQQZAt1p7JwIUCLOa9pxmm&#10;1p95S6edFCpCOKRooBRpUq1DXpLDMPANcfS+fetQomwLbVs8R7ir9ShJXrXDiuNCiQ2tSsp/d0dn&#10;INtOf5bZ5PD3KePuPdl8TfG6F2Oe+93yDZRQJ4/wvf1hDYxH8P8l/gA9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/8G3EAAAA2wAAAA8AAAAAAAAAAAAAAAAAmAIAAGRycy9k&#10;b3ducmV2LnhtbFBLBQYAAAAABAAEAPUAAACJAwAAAAA=&#10;" adj="-11796480,,5400" path="m,l339,346r,465l,466,,xe" filled="f" strokecolor="#ec2027" strokeweight=".5pt">
              <v:stroke joinstyle="round"/>
              <v:formulas/>
              <v:path arrowok="t" o:connecttype="custom" o:connectlocs="0,11069;339,11415;339,11880;0,11535;0,1106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32" o:spid="_x0000_s1054" style="position:absolute;left:1047;top:105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NV9sQA&#10;AADbAAAADwAAAGRycy9kb3ducmV2LnhtbESPQWvCQBSE74L/YXlCb7rRQNHUVUQUCu2hGun5kX1N&#10;UrNvY/apaX99t1DocZiZb5jluneNulEXas8GppMEFHHhbc2lgVO+H89BBUG22HgmA18UYL0aDpaY&#10;WX/nA92OUqoI4ZChgUqkzbQORUUOw8S3xNH78J1DibIrte3wHuGu0bMkedQOa44LFba0rag4H6/O&#10;QH5YfG7y+fvlVdJ+l7y8LfD7JMY8jPrNEyihXv7Df+1n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zVfbEAAAA2w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10559;0,10905;0,11370;339,11025;339,1055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33" o:spid="_x0000_s1055" style="position:absolute;left:698;top:100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rNgsUA&#10;AADbAAAADwAAAGRycy9kb3ducmV2LnhtbESPQWvCQBSE7wX/w/IEb3WjlqKpq4hUENpDNdLzI/ua&#10;pGbfptmnpv31XUHwOMzMN8x82blanakNlWcDo2ECijj3tuLCwCHbPE5BBUG2WHsmA78UYLnoPcwx&#10;tf7COzrvpVARwiFFA6VIk2od8pIchqFviKP35VuHEmVbaNviJcJdrcdJ8qwdVhwXSmxoXVJ+3J+c&#10;gWw3+15l08+fd5l0r8nbxwz/DmLMoN+tXkAJdXIP39pba2DyB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s2CxQAAANsAAAAPAAAAAAAAAAAAAAAAAJgCAABkcnMv&#10;ZG93bnJldi54bWxQSwUGAAAAAAQABAD1AAAAigMAAAAA&#10;" adj="-11796480,,5400" path="m,l339,346r,465l,466,,xe" filled="f" strokecolor="#ec2027" strokeweight=".5pt">
              <v:stroke joinstyle="round"/>
              <v:formulas/>
              <v:path arrowok="t" o:connecttype="custom" o:connectlocs="0,10059;339,10405;339,10870;0,10525;0,1005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34" o:spid="_x0000_s1056" style="position:absolute;left:1047;top:955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ZoGcUA&#10;AADbAAAADwAAAGRycy9kb3ducmV2LnhtbESPQWvCQBSE7wX/w/IEb3Wj0qKpq4hUENpDNdLzI/ua&#10;pGbfptmnpv31XUHwOMzMN8x82blanakNlWcDo2ECijj3tuLCwCHbPE5BBUG2WHsmA78UYLnoPcwx&#10;tf7COzrvpVARwiFFA6VIk2od8pIchqFviKP35VuHEmVbaNviJcJdrcdJ8qwdVhwXSmxoXVJ+3J+c&#10;gWw3+15l08+fd5l0r8nbxwz/DmLMoN+tXkAJdXIP39pba2DyB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VmgZ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9549;0,9895;0,10360;339,10015;339,954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AutoShape 35" o:spid="_x0000_s1057" style="position:absolute;left:-210;top:16842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/bhMQA&#10;AADbAAAADwAAAGRycy9kb3ducmV2LnhtbESP0WqDQBRE3wP5h+UW+hbXNiCNdZU0JWCfQk0+4OLe&#10;qsS9a9xttP36biGQx2FmzjBZMZteXGl0nWUFT1EMgri2uuNGwem4X72AcB5ZY2+ZFPyQgyJfLjJM&#10;tZ34k66Vb0SAsEtRQev9kErp6pYMusgOxMH7sqNBH+TYSD3iFOCml89xnEiDHYeFFgfatVSfq2+j&#10;wH3sd3MTv0+X3+lNl4eNrNb6oNTjw7x9BeFp9vfwrV1qBesE/r+EH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f24TEAAAA2wAAAA8AAAAAAAAAAAAAAAAAmAIAAGRycy9k&#10;b3ducmV2LnhtbFBLBQYAAAAABAAEAPUAAACJAwAAAAA=&#10;" adj="-11796480,,5400" path="m1595,-219l1380,t215,l1595,-219e" filled="f" strokecolor="#ec2027" strokeweight=".5pt">
              <v:stroke joinstyle="round"/>
              <v:formulas/>
              <v:path arrowok="t" o:connecttype="custom" o:connectlocs="1595,16619;1380,16838;1595,16838;1595,16619" o:connectangles="0,0,0,0" textboxrect="0,0,215,219"/>
              <v:textbox>
                <w:txbxContent>
                  <w:p w:rsidR="00EA34DE" w:rsidRDefault="00EA34DE" w:rsidP="006B713D"/>
                </w:txbxContent>
              </v:textbox>
            </v:shape>
            <v:shape id="AutoShape 36" o:spid="_x0000_s1058" style="position:absolute;left:5;top:16842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chWsUA&#10;AADbAAAADwAAAGRycy9kb3ducmV2LnhtbESPT2vCQBTE70K/w/KE3nRjCq1GN0FahFahxT8Xb4/s&#10;MxvMvg3Zrabf3hUKHoeZ+Q2zKHrbiAt1vnasYDJOQBCXTtdcKTjsV6MpCB+QNTaOScEfeSjyp8EC&#10;M+2uvKXLLlQiQthnqMCE0GZS+tKQRT92LXH0Tq6zGKLsKqk7vEa4bWSaJK/SYs1xwWBL74bK8+7X&#10;Kvg5ph/LajNbfa1Tr/nbmno23Sr1POyXcxCB+vAI/7c/tYKXN7h/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yFaxQAAANsAAAAPAAAAAAAAAAAAAAAAAJgCAABkcnMv&#10;ZG93bnJldi54bWxQSwUGAAAAAAQABAD1AAAAigMAAAAA&#10;" adj="-11796480,,5400" path="m1392,-719r338,345l1730,t-90,l1392,-254r,-465e" filled="f" strokecolor="#ec2027" strokeweight=".5pt">
              <v:stroke joinstyle="round"/>
              <v:formulas/>
              <v:path arrowok="t" o:connecttype="custom" o:connectlocs="1392,16119;1730,16464;1730,16838;1640,16838;1392,16584;1392,16119" o:connectangles="0,0,0,0,0,0" textboxrect="0,0,339,719"/>
              <v:textbox>
                <w:txbxContent>
                  <w:p w:rsidR="00EA34DE" w:rsidRDefault="00EA34DE" w:rsidP="006B713D"/>
                </w:txbxContent>
              </v:textbox>
            </v:shape>
            <v:shape id="Freeform 37" o:spid="_x0000_s1059" style="position:absolute;left:1745;top:1561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fHh8EA&#10;AADbAAAADwAAAGRycy9kb3ducmV2LnhtbERPTWvCQBC9F/wPywje6sYKRaOriFQQ2kM14nnIjkk0&#10;Oxuzo6b99d1DwePjfc+XnavVndpQeTYwGiagiHNvKy4MHLLN6wRUEGSLtWcy8EMBloveyxxT6x+8&#10;o/teChVDOKRooBRpUq1DXpLDMPQNceROvnUoEbaFti0+Yrir9VuSvGuHFceGEhtal5Rf9jdnINtN&#10;z6tscrx+ybj7SD6/p/h7EGMG/W41AyXUyVP8795aA+M4N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Xx4fBAAAA2wAAAA8AAAAAAAAAAAAAAAAAmAIAAGRycy9kb3du&#10;cmV2LnhtbFBLBQYAAAAABAAEAPUAAACGAwAAAAA=&#10;" adj="-11796480,,5400" path="m338,l,346,,811,338,465,338,xe" filled="f" strokecolor="#ec2027" strokeweight=".5pt">
              <v:stroke joinstyle="round"/>
              <v:formulas/>
              <v:path arrowok="t" o:connecttype="custom" o:connectlocs="338,15609;0,15955;0,16420;338,16074;338,1560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38" o:spid="_x0000_s1060" style="position:absolute;left:1396;top:151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tiHMQA&#10;AADbAAAADwAAAGRycy9kb3ducmV2LnhtbESPQWvCQBSE74L/YXlCb7pRoZjUVUQUCu2hGun5kX1N&#10;UrNvY/apaX99t1DocZiZb5jluneNulEXas8GppMEFHHhbc2lgVO+Hy9ABUG22HgmA18UYL0aDpaY&#10;WX/nA92OUqoI4ZChgUqkzbQORUUOw8S3xNH78J1DibIrte3wHuGu0bMkedQOa44LFba0rag4H6/O&#10;QH5IPzf54v3yKvN+l7y8pfh9EmMeRv3mCZRQL//hv/azNTBP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bYhzEAAAA2wAAAA8AAAAAAAAAAAAAAAAAmAIAAGRycy9k&#10;b3ducmV2LnhtbFBLBQYAAAAABAAEAPUAAACJAwAAAAA=&#10;" adj="-11796480,,5400" path="m,l338,345r,466l,465,,xe" filled="f" strokecolor="#ec2027" strokeweight=".5pt">
              <v:stroke joinstyle="round"/>
              <v:formulas/>
              <v:path arrowok="t" o:connecttype="custom" o:connectlocs="0,15109;338,15454;338,15920;0,15574;0,1510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39" o:spid="_x0000_s1061" style="position:absolute;left:1745;top:1460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e4/MEA&#10;AADbAAAADwAAAGRycy9kb3ducmV2LnhtbERPTWvCQBC9F/wPywi91Y1tKRpdRUShUA/ViOchOybR&#10;7GyanWraX+8eBI+P9z2dd65WF2pD5dnAcJCAIs69rbgwsM/WLyNQQZAt1p7JwB8FmM96T1NMrb/y&#10;li47KVQM4ZCigVKkSbUOeUkOw8A3xJE7+tahRNgW2rZ4jeGu1q9J8qEdVhwbSmxoWVJ+3v06A9l2&#10;fFpko8PPRt66VfL1Pcb/vRjz3O8WE1BCnTzEd/enNfAe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nuPz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14599;0,14945;0,15410;338,15065;338,1459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40" o:spid="_x0000_s1062" style="position:absolute;left:1396;top:141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sdZ8UA&#10;AADbAAAADwAAAGRycy9kb3ducmV2LnhtbESPQWvCQBSE7wX/w/KE3urGtoimriKiUGgPaqTnR/Y1&#10;Sc2+TbOvGv31XUHwOMzMN8x03rlaHakNlWcDw0ECijj3tuLCwD5bP41BBUG2WHsmA2cKMJ/1HqaY&#10;Wn/iLR13UqgI4ZCigVKkSbUOeUkOw8A3xNH79q1DibIttG3xFOGu1s9JMtIOK44LJTa0LCk/7P6c&#10;gWw7+Vlk46/fT3npVsnHZoKXvRjz2O8Wb6CEOrmHb+13a+B1CNcv8Qf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ax1nxQAAANsAAAAPAAAAAAAAAAAAAAAAAJgCAABkcnMv&#10;ZG93bnJldi54bWxQSwUGAAAAAAQABAD1AAAAigMAAAAA&#10;" adj="-11796480,,5400" path="m,l338,345r,466l,465,,xe" filled="f" strokecolor="#ec2027" strokeweight=".5pt">
              <v:stroke joinstyle="round"/>
              <v:formulas/>
              <v:path arrowok="t" o:connecttype="custom" o:connectlocs="0,14099;338,14444;338,14910;0,14564;0,1409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41" o:spid="_x0000_s1063" style="position:absolute;left:1745;top:135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mDEMUA&#10;AADbAAAADwAAAGRycy9kb3ducmV2LnhtbESPQWvCQBSE7wX/w/KE3upGW0RTVxFRKLQHNdLzI/ua&#10;pGbfxuyrpv31XUHwOMzMN8xs0blanakNlWcDw0ECijj3tuLCwCHbPE1ABUG2WHsmA78UYDHvPcww&#10;tf7COzrvpVARwiFFA6VIk2od8pIchoFviKP35VuHEmVbaNviJcJdrUdJMtYOK44LJTa0Kik/7n+c&#10;gWw3/V5mk8/Thzx36+R9O8W/gxjz2O+Wr6CEOrmHb+03a+BlB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uYMQ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3589;0,13935;0,14400;338,14055;338,1358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42" o:spid="_x0000_s1064" style="position:absolute;left:1396;top:130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Umi8UA&#10;AADbAAAADwAAAGRycy9kb3ducmV2LnhtbESPQWvCQBSE7wX/w/IEb3WjlqKpq4hUENpDNdLzI/ua&#10;pGbfptmnpv31XUHwOMzMN8x82blanakNlWcDo2ECijj3tuLCwCHbPE5BBUG2WHsmA78UYLnoPcwx&#10;tf7COzrvpVARwiFFA6VIk2od8pIchqFviKP35VuHEmVbaNviJcJdrcdJ8qwdVhwXSmxoXVJ+3J+c&#10;gWw3+15l08+fd5l0r8nbxwz/DmLMoN+tXkAJdXIP39pba+Bp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9SaLxQAAANsAAAAPAAAAAAAAAAAAAAAAAJgCAABkcnMv&#10;ZG93bnJldi54bWxQSwUGAAAAAAQABAD1AAAAigMAAAAA&#10;" adj="-11796480,,5400" path="m,l338,346r,465l,465,,xe" filled="f" strokecolor="#ec2027" strokeweight=".5pt">
              <v:stroke joinstyle="round"/>
              <v:formulas/>
              <v:path arrowok="t" o:connecttype="custom" o:connectlocs="0,13089;338,13435;338,13900;0,13554;0,1308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43" o:spid="_x0000_s1065" style="position:absolute;left:1745;top:125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y+/8UA&#10;AADbAAAADwAAAGRycy9kb3ducmV2LnhtbESPX2vCQBDE3wt+h2OFvtWLfyiaeopIhUJ9qEb6vOS2&#10;SWpuL81tNe2n9wTBx2FmfsPMl52r1YnaUHk2MBwkoIhzbysuDByyzdMUVBBki7VnMvBHAZaL3sMc&#10;U+vPvKPTXgoVIRxSNFCKNKnWIS/JYRj4hjh6X751KFG2hbYtniPc1XqUJM/aYcVxocSG1iXlx/2v&#10;M5DtZt+rbPr5s5Vx95q8f8zw/yDGPPa71QsooU7u4Vv7zRqYTOD6Jf4Av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HL7/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2579;0,12925;0,13390;338,13045;338,1257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44" o:spid="_x0000_s1066" style="position:absolute;left:1396;top:120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AbZMUA&#10;AADbAAAADwAAAGRycy9kb3ducmV2LnhtbESPQWvCQBSE74X+h+UVvNVNqy2auooUBcEe1EjPj+xr&#10;kjb7Ns0+NfrruwXB4zAz3zCTWedqdaQ2VJ4NPPUTUMS5txUXBvbZ8nEEKgiyxdozGThTgNn0/m6C&#10;qfUn3tJxJ4WKEA4pGihFmlTrkJfkMPR9Qxy9L986lCjbQtsWTxHuav2cJK/aYcVxocSG3kvKf3YH&#10;ZyDbjr/n2ejz90MG3SJZb8Z42YsxvYdu/gZKqJNb+NpeWQPDF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UBtk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2079;338,12425;338,12890;0,12545;0,1207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45" o:spid="_x0000_s1067" style="position:absolute;left:1745;top:115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KFE8UA&#10;AADbAAAADwAAAGRycy9kb3ducmV2LnhtbESPQWvCQBSE7wX/w/KE3upGLaKpq4hUKNRDNdLzI/ua&#10;pGbfptlXTf31XUHwOMzMN8x82blanagNlWcDw0ECijj3tuLCwCHbPE1BBUG2WHsmA38UYLnoPcwx&#10;tf7MOzrtpVARwiFFA6VIk2od8pIchoFviKP35VuHEmVbaNviOcJdrUdJMtEOK44LJTa0Lik/7n+d&#10;gWw3+15l08+frYy71+T9Y4aXgxjz2O9WL6CEOrmHb+03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goUT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1569;0,11915;0,12380;338,12035;338,1156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46" o:spid="_x0000_s1068" style="position:absolute;left:1396;top:110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4giMUA&#10;AADbAAAADwAAAGRycy9kb3ducmV2LnhtbESPQWvCQBSE74X+h+UVvNVNq7SauooUBcEe1EjPj+xr&#10;kjb7Ns0+NfrruwXB4zAz3zCTWedqdaQ2VJ4NPPUTUMS5txUXBvbZ8nEEKgiyxdozGThTgNn0/m6C&#10;qfUn3tJxJ4WKEA4pGihFmlTrkJfkMPR9Qxy9L986lCjbQtsWTxHuav2cJC/aYcVxocSG3kvKf3YH&#10;ZyDbjr/n2ejz90MG3SJZb8Z42YsxvYdu/gZKqJNb+NpeWQPDV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ziCI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1069;338,11415;338,11880;0,11535;0,1106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47" o:spid="_x0000_s1069" style="position:absolute;left:1745;top:105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G0+sEA&#10;AADbAAAADwAAAGRycy9kb3ducmV2LnhtbERPTWvCQBC9F/wPywi91Y1tKRpdRUShUA/ViOchOybR&#10;7GyanWraX+8eBI+P9z2dd65WF2pD5dnAcJCAIs69rbgwsM/WLyNQQZAt1p7JwB8FmM96T1NMrb/y&#10;li47KVQM4ZCigVKkSbUOeUkOw8A3xJE7+tahRNgW2rZ4jeGu1q9J8qEdVhwbSmxoWVJ+3v06A9l2&#10;fFpko8PPRt66VfL1Pcb/vRjz3O8WE1BCnTzEd/enNfAe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RtPr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10559;0,10905;0,11370;338,11025;338,1055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48" o:spid="_x0000_s1070" style="position:absolute;left:1396;top:100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0RYcUA&#10;AADbAAAADwAAAGRycy9kb3ducmV2LnhtbESPQWvCQBSE74L/YXkFb7ppLWJSVxFpoVAPaqTnR/Y1&#10;SZt9m2ZfNfrr3UKhx2FmvmEWq9416kRdqD0buJ8koIgLb2suDRzzl/EcVBBki41nMnChAKvlcLDA&#10;zPoz7+l0kFJFCIcMDVQibaZ1KCpyGCa+JY7eh+8cSpRdqW2H5wh3jX5Ikpl2WHNcqLClTUXF1+HH&#10;Gcj36ec6n79/b2XaPydvuxSvRzFmdNevn0AJ9fIf/mu/WgOP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HRFh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0059;338,10405;338,10870;0,10525;0,1005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49" o:spid="_x0000_s1071" style="position:absolute;left:1745;top:955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4uIcEA&#10;AADbAAAADwAAAGRycy9kb3ducmV2LnhtbERPTWvCQBC9F/wPywi91Y0tLRpdRUShUA/ViOchOybR&#10;7GyanWraX+8eBI+P9z2dd65WF2pD5dnAcJCAIs69rbgwsM/WLyNQQZAt1p7JwB8FmM96T1NMrb/y&#10;li47KVQM4ZCigVKkSbUOeUkOw8A3xJE7+tahRNgW2rZ4jeGu1q9J8qEdVhwbSmxoWVJ+3v06A9l2&#10;fFpko8PPRt66VfL1Pcb/vRjz3O8WE1BCnTzEd/enNfAe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+LiH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9549;0,9895;0,10360;338,10015;338,954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AutoShape 50" o:spid="_x0000_s1072" style="position:absolute;left:-210;top:16842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mUMIA&#10;AADbAAAADwAAAGRycy9kb3ducmV2LnhtbESP0YrCMBRE3wX/IdwF32yqi7JbjaIugj6J3f2AS3Nt&#10;yzY3tYm2+vVGEHwcZuYMM192phJXalxpWcEoikEQZ1aXnCv4+90Ov0A4j6yxskwKbuRguej35pho&#10;2/KRrqnPRYCwS1BB4X2dSOmyggy6yNbEwTvZxqAPssmlbrANcFPJcRxPpcGSw0KBNW0Kyv7Ti1Hg&#10;9ttNl8c/7fnervXu8C3TT31QavDRrWYgPHX+HX61d1rBZATPL+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KaZQwgAAANsAAAAPAAAAAAAAAAAAAAAAAJgCAABkcnMvZG93&#10;bnJldi54bWxQSwUGAAAAAAQABAD1AAAAhwMAAAAA&#10;" adj="-11796480,,5400" path="m2293,-219l2079,t214,l2293,-219e" filled="f" strokecolor="#ec2027" strokeweight=".5pt">
              <v:stroke joinstyle="round"/>
              <v:formulas/>
              <v:path arrowok="t" o:connecttype="custom" o:connectlocs="2293,16619;2079,16838;2293,16838;2293,16619" o:connectangles="0,0,0,0" textboxrect="0,0,215,219"/>
              <v:textbox>
                <w:txbxContent>
                  <w:p w:rsidR="00EA34DE" w:rsidRDefault="00EA34DE" w:rsidP="006B713D"/>
                </w:txbxContent>
              </v:textbox>
            </v:shape>
            <v:shape id="AutoShape 51" o:spid="_x0000_s1073" style="position:absolute;left:5;top:16842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9nYsUA&#10;AADbAAAADwAAAGRycy9kb3ducmV2LnhtbESPzWrDMBCE74W8g9hAbrUcQ0LiWgkhJZC00JKfS2+L&#10;tbVMrZWxVNt9+6hQ6HGYmW+YYjvaRvTU+dqxgnmSgiAuna65UnC7Hh5XIHxA1tg4JgU/5GG7mTwU&#10;mGs38Jn6S6hEhLDPUYEJoc2l9KUhiz5xLXH0Pl1nMUTZVVJ3OES4bWSWpktpsea4YLClvaHy6/Jt&#10;Fbx/ZM+76nV9OL1kXvObNfV6dVZqNh13TyACjeE//Nc+agWLDH6/xB8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z2dixQAAANsAAAAPAAAAAAAAAAAAAAAAAJgCAABkcnMv&#10;ZG93bnJldi54bWxQSwUGAAAAAAQABAD1AAAAigMAAAAA&#10;" adj="-11796480,,5400" path="m2090,-719r339,345l2429,t-90,l2090,-254r,-465e" filled="f" strokecolor="#ec2027" strokeweight=".5pt">
              <v:stroke joinstyle="round"/>
              <v:formulas/>
              <v:path arrowok="t" o:connecttype="custom" o:connectlocs="2090,16119;2429,16464;2429,16838;2339,16838;2090,16584;2090,16119" o:connectangles="0,0,0,0,0,0" textboxrect="0,0,339,719"/>
              <v:textbox>
                <w:txbxContent>
                  <w:p w:rsidR="00EA34DE" w:rsidRDefault="00EA34DE" w:rsidP="006B713D"/>
                </w:txbxContent>
              </v:textbox>
            </v:shape>
            <v:shape id="Freeform 52" o:spid="_x0000_s1074" style="position:absolute;left:2444;top:1561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ywVsUA&#10;AADbAAAADwAAAGRycy9kb3ducmV2LnhtbESPQWvCQBSE7wX/w/IEb3Wj0qKpq4hUENpDNdLzI/ua&#10;pGbfptmnpv31XUHwOMzMN8x82blanakNlWcDo2ECijj3tuLCwCHbPE5BBUG2WHsmA78UYLnoPcwx&#10;tf7COzrvpVARwiFFA6VIk2od8pIchqFviKP35VuHEmVbaNviJcJdrcdJ8qwdVhwXSmxoXVJ+3J+c&#10;gWw3+15l08+fd5l0r8nbxwz/DmLMoN+tXkAJdXIP39pba+Bp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LBWxQAAANsAAAAPAAAAAAAAAAAAAAAAAJgCAABkcnMv&#10;ZG93bnJldi54bWxQSwUGAAAAAAQABAD1AAAAigMAAAAA&#10;" adj="-11796480,,5400" path="m339,l,346,,811,339,465,339,xe" filled="f" strokecolor="#ec2027" strokeweight=".5pt">
              <v:stroke joinstyle="round"/>
              <v:formulas/>
              <v:path arrowok="t" o:connecttype="custom" o:connectlocs="339,15609;0,15955;0,16420;339,16074;339,1560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53" o:spid="_x0000_s1075" style="position:absolute;left:2095;top:151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UoIsUA&#10;AADbAAAADwAAAGRycy9kb3ducmV2LnhtbESPQWvCQBSE74X+h+UVvNVNqy2auooUBcEe1EjPj+xr&#10;kjb7Ns0+NfrruwXB4zAz3zCTWedqdaQ2VJ4NPPUTUMS5txUXBvbZ8nEEKgiyxdozGThTgNn0/m6C&#10;qfUn3tJxJ4WKEA4pGihFmlTrkJfkMPR9Qxy9L986lCjbQtsWTxHuav2cJK/aYcVxocSG3kvKf3YH&#10;ZyDbjr/n2ejz90MG3SJZb8Z42YsxvYdu/gZKqJNb+NpeWQM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xSgixQAAANsAAAAPAAAAAAAAAAAAAAAAAJgCAABkcnMv&#10;ZG93bnJldi54bWxQSwUGAAAAAAQABAD1AAAAigMAAAAA&#10;" adj="-11796480,,5400" path="m,l339,345r,466l,465,,xe" filled="f" strokecolor="#ec2027" strokeweight=".5pt">
              <v:stroke joinstyle="round"/>
              <v:formulas/>
              <v:path arrowok="t" o:connecttype="custom" o:connectlocs="0,15109;339,15454;339,15920;0,15574;0,1510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54" o:spid="_x0000_s1076" style="position:absolute;left:2444;top:1460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mNucUA&#10;AADbAAAADwAAAGRycy9kb3ducmV2LnhtbESPQWvCQBSE7wX/w/KE3upGxaKpq4hUKNRDNdLzI/ua&#10;pGbfptlXTfvrXUHwOMzMN8x82blanagNlWcDw0ECijj3tuLCwCHbPE1BBUG2WHsmA38UYLnoPcwx&#10;tf7MOzrtpVARwiFFA6VIk2od8pIchoFviKP35VuHEmVbaNviOcJdrUdJ8qwdVhwXSmxoXVJ+3P86&#10;A9lu9r3Kpp8/Wxl3r8n7xwz/D2LMY79bvYAS6uQevrXfrIHJBK5f4g/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Y25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14599;0,14945;0,15410;339,15065;339,1459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55" o:spid="_x0000_s1077" style="position:absolute;left:2095;top:141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TzsUA&#10;AADbAAAADwAAAGRycy9kb3ducmV2LnhtbESPQWvCQBSE7wX/w/KE3upGpaKpq4hUKNRDNdLzI/ua&#10;pGbfptlXTf31XUHwOMzMN8x82blanagNlWcDw0ECijj3tuLCwCHbPE1BBUG2WHsmA38UYLnoPcwx&#10;tf7MOzrtpVARwiFFA6VIk2od8pIchoFviKP35VuHEmVbaNviOcJdrUdJMtEOK44LJTa0Lik/7n+d&#10;gWw3+15l08+frYy71+T9Y4aXgxjz2O9WL6CEOrmHb+03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xPOxQAAANsAAAAPAAAAAAAAAAAAAAAAAJgCAABkcnMv&#10;ZG93bnJldi54bWxQSwUGAAAAAAQABAD1AAAAigMAAAAA&#10;" adj="-11796480,,5400" path="m,l339,345r,466l,465,,xe" filled="f" strokecolor="#ec2027" strokeweight=".5pt">
              <v:stroke joinstyle="round"/>
              <v:formulas/>
              <v:path arrowok="t" o:connecttype="custom" o:connectlocs="0,14099;339,14444;339,14910;0,14564;0,1409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56" o:spid="_x0000_s1078" style="position:absolute;left:2444;top:135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2VcUA&#10;AADbAAAADwAAAGRycy9kb3ducmV2LnhtbESPQWvCQBSE74X+h+UVvNVNK7aauooUBcEe1EjPj+xr&#10;kjb7Ns0+NfrruwXB4zAz3zCTWedqdaQ2VJ4NPPUTUMS5txUXBvbZ8nEEKgiyxdozGThTgNn0/m6C&#10;qfUn3tJxJ4WKEA4pGihFmlTrkJfkMPR9Qxy9L986lCjbQtsWTxHuav2cJC/aYcVxocSG3kvKf3YH&#10;ZyDbjr/n2ejz90MG3SJZb8Z42YsxvYdu/gZKqJNb+NpeWQPDV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F7ZV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13589;0,13935;0,14400;339,14055;339,1358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57" o:spid="_x0000_s1079" style="position:absolute;left:2095;top:130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giJ8EA&#10;AADbAAAADwAAAGRycy9kb3ducmV2LnhtbERPTWvCQBC9F/wPywi91Y0tLRpdRUShUA/ViOchOybR&#10;7GyanWraX+8eBI+P9z2dd65WF2pD5dnAcJCAIs69rbgwsM/WLyNQQZAt1p7JwB8FmM96T1NMrb/y&#10;li47KVQM4ZCigVKkSbUOeUkOw8A3xJE7+tahRNgW2rZ4jeGu1q9J8qEdVhwbSmxoWVJ+3v06A9l2&#10;fFpko8PPRt66VfL1Pcb/vRjz3O8WE1BCnTzEd/enNfAe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IifBAAAA2wAAAA8AAAAAAAAAAAAAAAAAmAIAAGRycy9kb3du&#10;cmV2LnhtbFBLBQYAAAAABAAEAPUAAACGAwAAAAA=&#10;" adj="-11796480,,5400" path="m,l339,346r,465l,465,,xe" filled="f" strokecolor="#ec2027" strokeweight=".5pt">
              <v:stroke joinstyle="round"/>
              <v:formulas/>
              <v:path arrowok="t" o:connecttype="custom" o:connectlocs="0,13089;339,13435;339,13900;0,13554;0,1308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58" o:spid="_x0000_s1080" style="position:absolute;left:2444;top:125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HvMUA&#10;AADbAAAADwAAAGRycy9kb3ducmV2LnhtbESPQWvCQBSE74L/YXkFb7pppWJSVxFpoVAPaqTnR/Y1&#10;SZt9m2ZfNfrr3UKhx2FmvmEWq9416kRdqD0buJ8koIgLb2suDRzzl/EcVBBki41nMnChAKvlcLDA&#10;zPoz7+l0kFJFCIcMDVQibaZ1KCpyGCa+JY7eh+8cSpRdqW2H5wh3jX5Ikpl2WHNcqLClTUXF1+HH&#10;Gcj36ec6n79/b2XaPydvuxSvRzFmdNevn0AJ9fIf/mu/WgOP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Ie8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12579;0,12925;0,13390;339,13045;339,1257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59" o:spid="_x0000_s1081" style="position:absolute;left:2095;top:120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knMEA&#10;AADbAAAADwAAAGRycy9kb3ducmV2LnhtbERPTWvCQBC9F/wPywi91Y0VRKOrSKkg1EM14nnIjkk0&#10;O5tmR4399d1DwePjfc+XnavVjdpQeTYwHCSgiHNvKy4MHLL12wRUEGSLtWcy8KAAy0XvZY6p9Xfe&#10;0W0vhYohHFI0UIo0qdYhL8lhGPiGOHIn3zqUCNtC2xbvMdzV+j1JxtphxbGhxIY+Ssov+6szkO2m&#10;51U2Of5sZdR9Jl/fU/w9iDGv/W41AyXUyVP8795YA+O4P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S5JzBAAAA2wAAAA8AAAAAAAAAAAAAAAAAmAIAAGRycy9kb3du&#10;cmV2LnhtbFBLBQYAAAAABAAEAPUAAACGAwAAAAA=&#10;" adj="-11796480,,5400" path="m,l339,346r,465l,466,,xe" filled="f" strokecolor="#ec2027" strokeweight=".5pt">
              <v:stroke joinstyle="round"/>
              <v:formulas/>
              <v:path arrowok="t" o:connecttype="custom" o:connectlocs="0,12079;339,12425;339,12890;0,12545;0,1207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60" o:spid="_x0000_s1082" style="position:absolute;left:2444;top:115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5BB8QA&#10;AADbAAAADwAAAGRycy9kb3ducmV2LnhtbESPQWvCQBSE74L/YXlCb7rRgmjqKiIKhfZQjXh+ZF+T&#10;tNm3MfvUtL++WxA8DjPzDbNYda5WV2pD5dnAeJSAIs69rbgwcMx2wxmoIMgWa89k4IcCrJb93gJT&#10;62+8p+tBChUhHFI0UIo0qdYhL8lhGPmGOHqfvnUoUbaFti3eItzVepIkU+2w4rhQYkObkvLvw8UZ&#10;yPbzr3U2O53f5bnbJm8fc/w9ijFPg279Akqok0f43n61BqZj+P8Sf4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eQQfEAAAA2w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11569;0,11915;0,12380;339,12035;339,1156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61" o:spid="_x0000_s1083" style="position:absolute;left:2095;top:110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zfcMQA&#10;AADbAAAADwAAAGRycy9kb3ducmV2LnhtbESPQWvCQBSE74L/YXlCb7rRgmjqKiItFNqDGvH8yL4m&#10;abNv0+yrpv56VxA8DjPzDbNYda5WJ2pD5dnAeJSAIs69rbgwcMjehjNQQZAt1p7JwD8FWC37vQWm&#10;1p95R6e9FCpCOKRooBRpUq1DXpLDMPINcfS+fOtQomwLbVs8R7ir9SRJptphxXGhxIY2JeU/+z9n&#10;INvNv9fZ7Pj7Kc/da/KxnePlIMY8Dbr1CyihTh7he/vdGphO4P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M33DEAAAA2wAAAA8AAAAAAAAAAAAAAAAAmAIAAGRycy9k&#10;b3ducmV2LnhtbFBLBQYAAAAABAAEAPUAAACJAwAAAAA=&#10;" adj="-11796480,,5400" path="m,l339,346r,465l,466,,xe" filled="f" strokecolor="#ec2027" strokeweight=".5pt">
              <v:stroke joinstyle="round"/>
              <v:formulas/>
              <v:path arrowok="t" o:connecttype="custom" o:connectlocs="0,11069;339,11415;339,11880;0,11535;0,1106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62" o:spid="_x0000_s1084" style="position:absolute;left:2444;top:105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B668QA&#10;AADbAAAADwAAAGRycy9kb3ducmV2LnhtbESPQWvCQBSE74L/YXlCb7qxgmjqKiItFNqDGvH8yL4m&#10;abNv0+yrpv56VxA8DjPzDbNYda5WJ2pD5dnAeJSAIs69rbgwcMjehjNQQZAt1p7JwD8FWC37vQWm&#10;1p95R6e9FCpCOKRooBRpUq1DXpLDMPINcfS+fOtQomwLbVs8R7ir9XOSTLXDiuNCiQ1tSsp/9n/O&#10;QLabf6+z2fH3Uybda/KxnePlIMY8Dbr1CyihTh7he/vdGphO4PYl/gC9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AeuvEAAAA2w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10559;0,10905;0,11370;339,11025;339,1055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63" o:spid="_x0000_s1085" style="position:absolute;left:2095;top:100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nin8UA&#10;AADbAAAADwAAAGRycy9kb3ducmV2LnhtbESPQWvCQBSE7wX/w/KE3upGLaKpq4hUKNRDNdLzI/ua&#10;pGbfptlXTf31XUHwOMzMN8x82blanagNlWcDw0ECijj3tuLCwCHbPE1BBUG2WHsmA38UYLnoPcwx&#10;tf7MOzrtpVARwiFFA6VIk2od8pIchoFviKP35VuHEmVbaNviOcJdrUdJMtEOK44LJTa0Lik/7n+d&#10;gWw3+15l08+frYy71+T9Y4aXgxjz2O9WL6CEOrmHb+03a2DyD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eKfxQAAANsAAAAPAAAAAAAAAAAAAAAAAJgCAABkcnMv&#10;ZG93bnJldi54bWxQSwUGAAAAAAQABAD1AAAAigMAAAAA&#10;" adj="-11796480,,5400" path="m,l339,346r,465l,466,,xe" filled="f" strokecolor="#ec2027" strokeweight=".5pt">
              <v:stroke joinstyle="round"/>
              <v:formulas/>
              <v:path arrowok="t" o:connecttype="custom" o:connectlocs="0,10059;339,10405;339,10870;0,10525;0,1005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64" o:spid="_x0000_s1086" style="position:absolute;left:2444;top:955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VHBMUA&#10;AADbAAAADwAAAGRycy9kb3ducmV2LnhtbESPQWvCQBSE7wX/w/KE3upGpaKpq4hUKNRDNdLzI/ua&#10;pGbfptlXTf31XUHwOMzMN8x82blanagNlWcDw0ECijj3tuLCwCHbPE1BBUG2WHsmA38UYLnoPcwx&#10;tf7MOzrtpVARwiFFA6VIk2od8pIchoFviKP35VuHEmVbaNviOcJdrUdJMtEOK44LJTa0Lik/7n+d&#10;gWw3+15l08+frYy71+T9Y4aXgxjz2O9WL6CEOrmHb+03a2DyDN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5UcExQAAANs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9549;0,9895;0,10360;339,10015;339,954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AutoShape 65" o:spid="_x0000_s1087" style="position:absolute;left:-210;top:16842;width:215;height:219;visibility:visible" coordsize="215,2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0mcQA&#10;AADbAAAADwAAAGRycy9kb3ducmV2LnhtbESP0WqDQBRE3wv5h+UG8lbXtiCNzSa0KYJ5kpp+wMW9&#10;UYl717pbNf36biCQx2FmzjCb3Ww6MdLgWssKnqIYBHFldcu1gu9j9vgKwnlkjZ1lUnAhB7vt4mGD&#10;qbYTf9FY+loECLsUFTTe96mUrmrIoItsTxy8kx0M+iCHWuoBpwA3nXyO40QabDksNNjTvqHqXP4a&#10;Be6Q7ec6/px+/qYPnRdrWb7oQqnVcn5/A+Fp9vfwrZ1rBUkC1y/hB8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9JnEAAAA2wAAAA8AAAAAAAAAAAAAAAAAmAIAAGRycy9k&#10;b3ducmV2LnhtbFBLBQYAAAAABAAEAPUAAACJAwAAAAA=&#10;" adj="-11796480,,5400" path="m2992,-219l2777,t215,l2992,-219e" filled="f" strokecolor="#ec2027" strokeweight=".5pt">
              <v:stroke joinstyle="round"/>
              <v:formulas/>
              <v:path arrowok="t" o:connecttype="custom" o:connectlocs="2992,16619;2777,16838;2992,16838;2992,16619" o:connectangles="0,0,0,0" textboxrect="0,0,215,219"/>
              <v:textbox>
                <w:txbxContent>
                  <w:p w:rsidR="00EA34DE" w:rsidRDefault="00EA34DE" w:rsidP="006B713D"/>
                </w:txbxContent>
              </v:textbox>
            </v:shape>
            <v:shape id="AutoShape 66" o:spid="_x0000_s1088" style="position:absolute;left:5;top:16842;width:339;height:719;visibility:visible" coordsize="339,71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OR8UA&#10;AADbAAAADwAAAGRycy9kb3ducmV2LnhtbESPT2vCQBTE7wW/w/KE3ppNc9AYs4ooQv9ARe2lt0f2&#10;mQ3Nvg3ZrUm/vVsoeBxm5jdMuR5tK67U+8axguckBUFcOd1wreDzvH/KQfiArLF1TAp+ycN6NXko&#10;sdBu4CNdT6EWEcK+QAUmhK6Q0leGLPrEdcTRu7jeYoiyr6XucYhw28osTWfSYsNxwWBHW0PV9+nH&#10;Kjh8ZbtN/b7Yv75lXvOHNc0iPyr1OB03SxCBxnAP/7dftILZHP6+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1A5HxQAAANsAAAAPAAAAAAAAAAAAAAAAAJgCAABkcnMv&#10;ZG93bnJldi54bWxQSwUGAAAAAAQABAD1AAAAigMAAAAA&#10;" adj="-11796480,,5400" path="m2789,-719r338,345l3127,t-90,l2789,-254r,-465e" filled="f" strokecolor="#ec2027" strokeweight=".5pt">
              <v:stroke joinstyle="round"/>
              <v:formulas/>
              <v:path arrowok="t" o:connecttype="custom" o:connectlocs="2789,16119;3127,16464;3127,16838;3037,16838;2789,16584;2789,16119" o:connectangles="0,0,0,0,0,0" textboxrect="0,0,339,719"/>
              <v:textbox>
                <w:txbxContent>
                  <w:p w:rsidR="00EA34DE" w:rsidRDefault="00EA34DE" w:rsidP="006B713D"/>
                </w:txbxContent>
              </v:textbox>
            </v:shape>
            <v:shape id="Freeform 67" o:spid="_x0000_s1089" style="position:absolute;left:3142;top:1561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TomsEA&#10;AADbAAAADwAAAGRycy9kb3ducmV2LnhtbERPTWvCQBC9F/wPywi91Y0VRKOrSKkg1EM14nnIjkk0&#10;O5tmR4399d1DwePjfc+XnavVjdpQeTYwHCSgiHNvKy4MHLL12wRUEGSLtWcy8KAAy0XvZY6p9Xfe&#10;0W0vhYohHFI0UIo0qdYhL8lhGPiGOHIn3zqUCNtC2xbvMdzV+j1JxtphxbGhxIY+Ssov+6szkO2m&#10;51U2Of5sZdR9Jl/fU/w9iDGv/W41AyXUyVP8795YA+M4Nn6JP0A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k6JrBAAAA2wAAAA8AAAAAAAAAAAAAAAAAmAIAAGRycy9kb3du&#10;cmV2LnhtbFBLBQYAAAAABAAEAPUAAACGAwAAAAA=&#10;" adj="-11796480,,5400" path="m338,l,346,,811,338,465,338,xe" filled="f" strokecolor="#ec2027" strokeweight=".5pt">
              <v:stroke joinstyle="round"/>
              <v:formulas/>
              <v:path arrowok="t" o:connecttype="custom" o:connectlocs="338,15609;0,15955;0,16420;338,16074;338,1560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68" o:spid="_x0000_s1090" style="position:absolute;left:2794;top:151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hNAcQA&#10;AADbAAAADwAAAGRycy9kb3ducmV2LnhtbESPQWvCQBSE74L/YXlCb7rRgpjUVUQUCu2hGun5kX1N&#10;UrNvY/apaX99t1DocZiZb5jluneNulEXas8GppMEFHHhbc2lgVO+Hy9ABUG22HgmA18UYL0aDpaY&#10;WX/nA92OUqoI4ZChgUqkzbQORUUOw8S3xNH78J1DibIrte3wHuGu0bMkmWuHNceFClvaVlScj1dn&#10;ID+kn5t88X55lcd+l7y8pfh9EmMeRv3mCZRQL//hv/azNTBP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oTQHEAAAA2wAAAA8AAAAAAAAAAAAAAAAAmAIAAGRycy9k&#10;b3ducmV2LnhtbFBLBQYAAAAABAAEAPUAAACJAwAAAAA=&#10;" adj="-11796480,,5400" path="m,l338,345r,466l,465,,xe" filled="f" strokecolor="#ec2027" strokeweight=".5pt">
              <v:stroke joinstyle="round"/>
              <v:formulas/>
              <v:path arrowok="t" o:connecttype="custom" o:connectlocs="0,15109;338,15454;338,15920;0,15574;0,1510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69" o:spid="_x0000_s1091" style="position:absolute;left:3142;top:1460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tyQcEA&#10;AADbAAAADwAAAGRycy9kb3ducmV2LnhtbERPTWvCQBC9F/wPywi91Y0ttBpdRUShUA/ViOchOybR&#10;7GyanWraX+8eBI+P9z2dd65WF2pD5dnAcJCAIs69rbgwsM/WLyNQQZAt1p7JwB8FmM96T1NMrb/y&#10;li47KVQM4ZCigVKkSbUOeUkOw8A3xJE7+tahRNgW2rZ4jeGu1q9J8q4dVhwbSmxoWVJ+3v06A9l2&#10;fFpko8PPRt66VfL1Pcb/vRjz3O8WE1BCnTzEd/enNfAR18c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LckH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14599;0,14945;0,15410;338,15065;338,1459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70" o:spid="_x0000_s1092" style="position:absolute;left:2794;top:141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X2sUA&#10;AADbAAAADwAAAGRycy9kb3ducmV2LnhtbESPQWvCQBSE7wX/w/KE3urGFqqmriKiUGgPaqTnR/Y1&#10;Sc2+TbOvGv31XUHwOMzMN8x03rlaHakNlWcDw0ECijj3tuLCwD5bP41BBUG2WHsmA2cKMJ/1HqaY&#10;Wn/iLR13UqgI4ZCigVKkSbUOeUkOw8A3xNH79q1DibIttG3xFOGu1s9J8qodVhwXSmxoWVJ+2P05&#10;A9l28rPIxl+/n/LSrZKPzQQvezHmsd8t3kAJdXIP39rv1sBoCNcv8Qf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B9faxQAAANsAAAAPAAAAAAAAAAAAAAAAAJgCAABkcnMv&#10;ZG93bnJldi54bWxQSwUGAAAAAAQABAD1AAAAigMAAAAA&#10;" adj="-11796480,,5400" path="m,l338,345r,466l,465,,xe" filled="f" strokecolor="#ec2027" strokeweight=".5pt">
              <v:stroke joinstyle="round"/>
              <v:formulas/>
              <v:path arrowok="t" o:connecttype="custom" o:connectlocs="0,14099;338,14444;338,14910;0,14564;0,1409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71" o:spid="_x0000_s1093" style="position:absolute;left:3142;top:135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VJrcUA&#10;AADbAAAADwAAAGRycy9kb3ducmV2LnhtbESPQWvCQBSE7wX/w/KE3upGC1VTVxFRKLQHNdLzI/ua&#10;pGbfxuyrpv31XUHwOMzMN8xs0blanakNlWcDw0ECijj3tuLCwCHbPE1ABUG2WHsmA78UYDHvPcww&#10;tf7COzrvpVARwiFFA6VIk2od8pIchoFviKP35VuHEmVbaNviJcJdrUdJ8qIdVhwXSmxoVVJ+3P84&#10;A9lu+r3MJp+nD3nu1sn7dop/BzHmsd8tX0EJdXIP39pv1sB4BNcv8Qf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1Umt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3589;0,13935;0,14400;338,14055;338,1358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72" o:spid="_x0000_s1094" style="position:absolute;left:2794;top:1309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nsNsUA&#10;AADbAAAADwAAAGRycy9kb3ducmV2LnhtbESPQWvCQBSE7wX/w/IEb3WjQqupq4hUENpDNdLzI/ua&#10;pGbfptmnpv31XUHwOMzMN8x82blanakNlWcDo2ECijj3tuLCwCHbPE5BBUG2WHsmA78UYLnoPcwx&#10;tf7COzrvpVARwiFFA6VIk2od8pIchqFviKP35VuHEmVbaNviJcJdrcdJ8qQdVhwXSmxoXVJ+3J+c&#10;gWw3+15l08+fd5l0r8nbxwz/DmLMoN+tXkAJdXIP39pba+B5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mew2xQAAANsAAAAPAAAAAAAAAAAAAAAAAJgCAABkcnMv&#10;ZG93bnJldi54bWxQSwUGAAAAAAQABAD1AAAAigMAAAAA&#10;" adj="-11796480,,5400" path="m,l338,346r,465l,465,,xe" filled="f" strokecolor="#ec2027" strokeweight=".5pt">
              <v:stroke joinstyle="round"/>
              <v:formulas/>
              <v:path arrowok="t" o:connecttype="custom" o:connectlocs="0,13089;338,13435;338,13900;0,13554;0,1308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73" o:spid="_x0000_s1095" style="position:absolute;left:3142;top:125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0QsUA&#10;AADbAAAADwAAAGRycy9kb3ducmV2LnhtbESPQWvCQBSE74X+h+UVvNVNq7SauooUBcEe1EjPj+xr&#10;kjb7Ns0+NfrruwXB4zAz3zCTWedqdaQ2VJ4NPPUTUMS5txUXBvbZ8nEEKgiyxdozGThTgNn0/m6C&#10;qfUn3tJxJ4WKEA4pGihFmlTrkJfkMPR9Qxy9L986lCjbQtsWTxHuav2cJC/aYcVxocSG3kvKf3YH&#10;ZyDbjr/n2ejz90MG3SJZb8Z42YsxvYdu/gZKqJNb+NpeWQO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HRC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2579;0,12925;0,13390;338,13045;338,1257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74" o:spid="_x0000_s1096" style="position:absolute;left:2794;top:1208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R2cUA&#10;AADbAAAADwAAAGRycy9kb3ducmV2LnhtbESPQWvCQBSE74X+h+UVvNVNK7aauooUBcEe1EjPj+xr&#10;kjb7Ns0+NfrruwXB4zAz3zCTWedqdaQ2VJ4NPPUTUMS5txUXBvbZ8nEEKgiyxdozGThTgNn0/m6C&#10;qfUn3tJxJ4WKEA4pGihFmlTrkJfkMPR9Qxy9L986lCjbQtsWTxHuav2cJC/aYcVxocSG3kvKf3YH&#10;ZyDbjr/n2ejz90MG3SJZb8Z42YsxvYdu/gZKqJNb+NpeWQOvQ/j/En+An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NHZ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2079;338,12425;338,12890;0,12545;0,1207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75" o:spid="_x0000_s1097" style="position:absolute;left:3142;top:115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5PrsUA&#10;AADbAAAADwAAAGRycy9kb3ducmV2LnhtbESPQWvCQBSE7wX/w/KE3upGBaupq4hUKNRDNdLzI/ua&#10;pGbfptlXTfvrXUHwOMzMN8x82blanagNlWcDw0ECijj3tuLCwCHbPE1BBUG2WHsmA38UYLnoPcwx&#10;tf7MOzrtpVARwiFFA6VIk2od8pIchoFviKP35VuHEmVbaNviOcJdrUdJMtEOK44LJTa0Lik/7n+d&#10;gWw3+15l08+frYy71+T9Y4b/BzHmsd+tXkAJdXIP39pv1sDzBK5f4g/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7k+u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11569;0,11915;0,12380;338,12035;338,1156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76" o:spid="_x0000_s1098" style="position:absolute;left:2794;top:1107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LqNcUA&#10;AADbAAAADwAAAGRycy9kb3ducmV2LnhtbESPQWvCQBSE7wX/w/KE3upGhaqpq4hUKNRDNdLzI/ua&#10;pGbfptlXTf31XUHwOMzMN8x82blanagNlWcDw0ECijj3tuLCwCHbPE1BBUG2WHsmA38UYLnoPcwx&#10;tf7MOzrtpVARwiFFA6VIk2od8pIchoFviKP35VuHEmVbaNviOcJdrUdJ8qwdVhwXSmxoXVJ+3P86&#10;A9lu9r3Kpp8/Wxl3r8n7xwwvBzHmsd+tXkAJdXIP39pv1sBkAtcv8Qfo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uo1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1069;338,11415;338,11880;0,11535;0,1106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77" o:spid="_x0000_s1099" style="position:absolute;left:3142;top:105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1+R8EA&#10;AADbAAAADwAAAGRycy9kb3ducmV2LnhtbERPTWvCQBC9F/wPywi91Y0ttBpdRUShUA/ViOchOybR&#10;7GyanWraX+8eBI+P9z2dd65WF2pD5dnAcJCAIs69rbgwsM/WLyNQQZAt1p7JwB8FmM96T1NMrb/y&#10;li47KVQM4ZCigVKkSbUOeUkOw8A3xJE7+tahRNgW2rZ4jeGu1q9J8q4dVhwbSmxoWVJ+3v06A9l2&#10;fFpko8PPRt66VfL1Pcb/vRjz3O8WE1BCnTzEd/enNfARx8Yv8Qfo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9fkf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10559;0,10905;0,11370;338,11025;338,1055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78" o:spid="_x0000_s1100" style="position:absolute;left:2794;top:1006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Hb3MUA&#10;AADbAAAADwAAAGRycy9kb3ducmV2LnhtbESPQWvCQBSE74L/YXkFb7pphWpSVxFpoVAPaqTnR/Y1&#10;SZt9m2ZfNfrr3UKhx2FmvmEWq9416kRdqD0buJ8koIgLb2suDRzzl/EcVBBki41nMnChAKvlcLDA&#10;zPoz7+l0kFJFCIcMDVQibaZ1KCpyGCa+JY7eh+8cSpRdqW2H5wh3jX5IkkftsOa4UGFLm4qKr8OP&#10;M5Dv0891Pn//3sq0f07edilej2LM6K5fP4ES6uU//Nd+tQZmKf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cdvcxQAAANsAAAAPAAAAAAAAAAAAAAAAAJgCAABkcnMv&#10;ZG93bnJldi54bWxQSwUGAAAAAAQABAD1AAAAigMAAAAA&#10;" adj="-11796480,,5400" path="m,l338,346r,465l,466,,xe" filled="f" strokecolor="#ec2027" strokeweight=".5pt">
              <v:stroke joinstyle="round"/>
              <v:formulas/>
              <v:path arrowok="t" o:connecttype="custom" o:connectlocs="0,10059;338,10405;338,10870;0,10525;0,1005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79" o:spid="_x0000_s1101" style="position:absolute;left:3142;top:9554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4CZsEA&#10;AADbAAAADwAAAGRycy9kb3ducmV2LnhtbERPTWvCQBC9C/6HZYTedGMLJUZXEWmhYA/VSM9Ddkyi&#10;2dk0O9Xor3cPhR4f73ux6l2jLtSF2rOB6SQBRVx4W3Np4JC/j1NQQZAtNp7JwI0CrJbDwQIz66+8&#10;o8teShVDOGRooBJpM61DUZHDMPEtceSOvnMoEXalth1eY7hr9HOSvGqHNceGClvaVFSc97/OQL6b&#10;ndZ5+v3zKS/9W7L9muH9IMY8jfr1HJRQL//iP/eHNZDG9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eAmb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9549;0,9895;0,10360;338,10015;338,954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80" o:spid="_x0000_s1102" style="position:absolute;left:5;top:905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8psMA&#10;AADbAAAADwAAAGRycy9kb3ducmV2LnhtbESPQWvCQBSE7wX/w/KE3upupEiIriKCIoUeNL309sg+&#10;s8Hs25BdY/TXdwuFHoeZ+YZZbUbXioH60HjWkM0UCOLKm4ZrDV/l/i0HESKywdYzaXhQgM168rLC&#10;wvg7n2g4x1okCIcCNdgYu0LKUFlyGGa+I07exfcOY5J9LU2P9wR3rZwrtZAOG04LFjvaWaqu55vT&#10;MOaqPHxaH3fKfXyb9+zZDc9S69fpuF2CiDTG//Bf+2g05Bn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N8psMAAADbAAAADwAAAAAAAAAAAAAAAACYAgAAZHJzL2Rv&#10;d25yZXYueG1sUEsFBgAAAAAEAAQA9QAAAIgDAAAAAA==&#10;" adj="-11796480,,5400" path="m,l333,340r,466l,466e" filled="f" strokecolor="#ec2027" strokeweight=".5pt">
              <v:stroke joinstyle="round"/>
              <v:formulas/>
              <v:path arrowok="t" o:connecttype="custom" o:connectlocs="0,9053;333,9393;333,9859;0,9519" o:connectangles="0,0,0,0" textboxrect="0,0,334,806"/>
              <v:textbox>
                <w:txbxContent>
                  <w:p w:rsidR="00EA34DE" w:rsidRDefault="00EA34DE" w:rsidP="006B713D"/>
                </w:txbxContent>
              </v:textbox>
            </v:shape>
            <v:shape id="Freeform 81" o:spid="_x0000_s1103" style="position:absolute;left:5;top:804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Hi0cMA&#10;AADbAAAADwAAAGRycy9kb3ducmV2LnhtbESPQYvCMBSE7wv+h/CEva2JIkupRhHBRQQPa714ezTP&#10;pti8lCZbq79+IyzscZiZb5jlenCN6KkLtWcN04kCQVx6U3Ol4VzsPjIQISIbbDyThgcFWK9Gb0vM&#10;jb/zN/WnWIkE4ZCjBhtjm0sZSksOw8S3xMm7+s5hTLKrpOnwnuCukTOlPqXDmtOCxZa2lsrb6cdp&#10;GDJVfB2tj1vlDhcznz7b/llo/T4eNgsQkYb4H/5r742GbAavL+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Hi0cMAAADbAAAADwAAAAAAAAAAAAAAAACYAgAAZHJzL2Rv&#10;d25yZXYueG1sUEsFBgAAAAAEAAQA9QAAAIgDAAAAAA==&#10;" adj="-11796480,,5400" path="m,l333,340r,466l,466e" filled="f" strokecolor="#ec2027" strokeweight=".5pt">
              <v:stroke joinstyle="round"/>
              <v:formulas/>
              <v:path arrowok="t" o:connecttype="custom" o:connectlocs="0,8043;333,8383;333,8849;0,8509" o:connectangles="0,0,0,0" textboxrect="0,0,334,806"/>
              <v:textbox>
                <w:txbxContent>
                  <w:p w:rsidR="00EA34DE" w:rsidRDefault="00EA34DE" w:rsidP="006B713D"/>
                </w:txbxContent>
              </v:textbox>
            </v:shape>
            <v:shape id="Freeform 82" o:spid="_x0000_s1104" style="position:absolute;left:348;top:854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ycEcQA&#10;AADbAAAADwAAAGRycy9kb3ducmV2LnhtbESPQWvCQBSE74L/YXlCb7pRocTUVUQUCu2hGun5kX1N&#10;UrNvY/apaX99t1DocZiZb5jluneNulEXas8GppMEFHHhbc2lgVO+H6eggiBbbDyTgS8KsF4NB0vM&#10;rL/zgW5HKVWEcMjQQCXSZlqHoiKHYeJb4uh9+M6hRNmV2nZ4j3DX6FmSPGqHNceFClvaVlScj1dn&#10;ID8sPjd5+n55lXm/S17eFv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MnBHEAAAA2wAAAA8AAAAAAAAAAAAAAAAAmAIAAGRycy9k&#10;b3ducmV2LnhtbFBLBQYAAAAABAAEAPUAAACJAwAAAAA=&#10;" adj="-11796480,,5400" path="m338,l,346,,811,338,466,338,xe" filled="f" strokecolor="#ec2027" strokeweight=".5pt">
              <v:stroke joinstyle="round"/>
              <v:formulas/>
              <v:path arrowok="t" o:connecttype="custom" o:connectlocs="338,8538;0,8884;0,9349;338,9004;338,853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83" o:spid="_x0000_s1105" style="position:absolute;left:348;top:75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UEZcUA&#10;AADbAAAADwAAAGRycy9kb3ducmV2LnhtbESPQWvCQBSE7wX/w/IK3uqmtZQYXUWkhUJ7qEY8P7LP&#10;JG32bZp91eiv7wqCx2FmvmFmi9416kBdqD0beBwloIgLb2suDWzzt4cUVBBki41nMnCiAIv54G6G&#10;mfVHXtNhI6WKEA4ZGqhE2kzrUFTkMIx8Sxy9ve8cSpRdqW2Hxwh3jX5KkhftsOa4UGFLq4qKn82f&#10;M5CvJ9/LPN39fsq4f00+viZ43ooxw/t+OQUl1MstfG2/WwPpM1y+xB+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pQRl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7528;0,7874;0,8339;338,7994;338,752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84" o:spid="_x0000_s1106" style="position:absolute;left:5;top:703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h6pcMA&#10;AADbAAAADwAAAGRycy9kb3ducmV2LnhtbESPQWsCMRSE74X+h/AK3mpisbKsRilCRQQPdb14e2ye&#10;m8XNy7JJ19VfbwoFj8PMfMMsVoNrRE9dqD1rmIwVCOLSm5orDcfi+z0DESKywcYzabhRgNXy9WWB&#10;ufFX/qH+ECuRIBxy1GBjbHMpQ2nJYRj7ljh5Z985jEl2lTQdXhPcNfJDqZl0WHNasNjS2lJ5Ofw6&#10;DUOmis3e+rhWbncy08m97e+F1qO34WsOItIQn+H/9tZoyD7h7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h6pcMAAADbAAAADwAAAAAAAAAAAAAAAACYAgAAZHJzL2Rv&#10;d25yZXYueG1sUEsFBgAAAAAEAAQA9QAAAIgDAAAAAA==&#10;" adj="-11796480,,5400" path="m,l333,340r,466l,466e" filled="f" strokecolor="#ec2027" strokeweight=".5pt">
              <v:stroke joinstyle="round"/>
              <v:formulas/>
              <v:path arrowok="t" o:connecttype="custom" o:connectlocs="0,7033;333,7373;333,7839;0,7499" o:connectangles="0,0,0,0" textboxrect="0,0,334,806"/>
              <v:textbox>
                <w:txbxContent>
                  <w:p w:rsidR="00EA34DE" w:rsidRDefault="00EA34DE" w:rsidP="006B713D"/>
                </w:txbxContent>
              </v:textbox>
            </v:shape>
            <v:shape id="Freeform 85" o:spid="_x0000_s1107" style="position:absolute;left:348;top:65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s/icQA&#10;AADbAAAADwAAAGRycy9kb3ducmV2LnhtbESPQWvCQBSE74L/YXlCb7rRgsTUVUQUCu2hGun5kX1N&#10;UrNvY/apaX99t1DocZiZb5jluneNulEXas8GppMEFHHhbc2lgVO+H6eggiBbbDyTgS8KsF4NB0vM&#10;rL/zgW5HKVWEcMjQQCXSZlqHoiKHYeJb4uh9+M6hRNmV2nZ4j3DX6FmSzLXDmuNChS1tKyrOx6sz&#10;kB8Wn5s8fb+8ymO/S17eFv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7P4nEAAAA2wAAAA8AAAAAAAAAAAAAAAAAmAIAAGRycy9k&#10;b3ducmV2LnhtbFBLBQYAAAAABAAEAPUAAACJAwAAAAA=&#10;" adj="-11796480,,5400" path="m338,l,346,,811,338,466,338,xe" filled="f" strokecolor="#ec2027" strokeweight=".5pt">
              <v:stroke joinstyle="round"/>
              <v:formulas/>
              <v:path arrowok="t" o:connecttype="custom" o:connectlocs="338,6518;0,6864;0,7329;338,6984;338,651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86" o:spid="_x0000_s1108" style="position:absolute;left:5;top:602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ZBScMA&#10;AADbAAAADwAAAGRycy9kb3ducmV2LnhtbESPQWsCMRSE74X+h/AK3mpikbqsRilCRQQPdb14e2ye&#10;m8XNy7JJ19VfbwoFj8PMfMMsVoNrRE9dqD1rmIwVCOLSm5orDcfi+z0DESKywcYzabhRgNXy9WWB&#10;ufFX/qH+ECuRIBxy1GBjbHMpQ2nJYRj7ljh5Z985jEl2lTQdXhPcNfJDqU/psOa0YLGltaXycvh1&#10;GoZMFZu99XGt3O5kppN7298LrUdvw9ccRKQhPsP/7a3RkM3g70v6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ZBScMAAADbAAAADwAAAAAAAAAAAAAAAACYAgAAZHJzL2Rv&#10;d25yZXYueG1sUEsFBgAAAAAEAAQA9QAAAIgDAAAAAA==&#10;" adj="-11796480,,5400" path="m,l333,341r,465l,466e" filled="f" strokecolor="#ec2027" strokeweight=".5pt">
              <v:stroke joinstyle="round"/>
              <v:formulas/>
              <v:path arrowok="t" o:connecttype="custom" o:connectlocs="0,6023;333,6364;333,6829;0,6489" o:connectangles="0,0,0,0" textboxrect="0,0,334,806"/>
              <v:textbox>
                <w:txbxContent>
                  <w:p w:rsidR="00EA34DE" w:rsidRDefault="00EA34DE" w:rsidP="006B713D"/>
                </w:txbxContent>
              </v:textbox>
            </v:shape>
            <v:shape id="Freeform 87" o:spid="_x0000_s1109" style="position:absolute;left:348;top:55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OYMEA&#10;AADbAAAADwAAAGRycy9kb3ducmV2LnhtbERPTWvCQBC9C/6HZYTedGMLJUZXEWmhYA/VSM9Ddkyi&#10;2dk0O9Xor3cPhR4f73ux6l2jLtSF2rOB6SQBRVx4W3Np4JC/j1NQQZAtNp7JwI0CrJbDwQIz66+8&#10;o8teShVDOGRooBJpM61DUZHDMPEtceSOvnMoEXalth1eY7hr9HOSvGqHNceGClvaVFSc97/OQL6b&#10;ndZ5+v3zKS/9W7L9muH9IMY8jfr1HJRQL//iP/eHNZDGs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oDmD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5508;0,5854;0,6319;338,5974;338,550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88" o:spid="_x0000_s1110" style="position:absolute;left:5;top:501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woMQA&#10;AADbAAAADwAAAGRycy9kb3ducmV2LnhtbESPwWrDMBBE74H+g9hCb4mUUIrjRjYhkFICPTTOJbfF&#10;2lom1spYquPm66NCocdhZt4wm3JynRhpCK1nDcuFAkFce9Nyo+FU7ecZiBCRDXaeScMPBSiLh9kG&#10;c+Ov/EnjMTYiQTjkqMHG2OdShtqSw7DwPXHyvvzgMCY5NNIMeE1w18mVUi/SYctpwWJPO0v15fjt&#10;NEyZqt4+rI875Q5n87y89eOt0vrpcdq+gog0xf/wX/vdaMjW8Psl/QB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lcKDEAAAA2wAAAA8AAAAAAAAAAAAAAAAAmAIAAGRycy9k&#10;b3ducmV2LnhtbFBLBQYAAAAABAAEAPUAAACJAwAAAAA=&#10;" adj="-11796480,,5400" path="m,l333,341r,465l,466e" filled="f" strokecolor="#ec2027" strokeweight=".5pt">
              <v:stroke joinstyle="round"/>
              <v:formulas/>
              <v:path arrowok="t" o:connecttype="custom" o:connectlocs="0,5013;333,5354;333,5819;0,5479" o:connectangles="0,0,0,0" textboxrect="0,0,334,806"/>
              <v:textbox>
                <w:txbxContent>
                  <w:p w:rsidR="00EA34DE" w:rsidRDefault="00EA34DE" w:rsidP="006B713D"/>
                </w:txbxContent>
              </v:textbox>
            </v:shape>
            <v:shape id="Freeform 89" o:spid="_x0000_s1111" style="position:absolute;left:348;top:45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eUu8EA&#10;AADbAAAADwAAAGRycy9kb3ducmV2LnhtbERPTWvCQBC9F/wPywje6sYKxURXEWmhYA/VSM9Ddkyi&#10;2dk0O9Xor3cPhR4f73ux6l2jLtSF2rOByTgBRVx4W3Np4JC/P89ABUG22HgmAzcKsFoOnhaYWX/l&#10;HV32UqoYwiFDA5VIm2kdioochrFviSN39J1DibArte3wGsNdo1+S5FU7rDk2VNjSpqLivP91BvJd&#10;elrns++fT5n2b8n2K8X7QYwZDfv1HJRQL//iP/eHNZDG9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HlLvBAAAA2wAAAA8AAAAAAAAAAAAAAAAAmAIAAGRycy9kb3du&#10;cmV2LnhtbFBLBQYAAAAABAAEAPUAAACGAwAAAAA=&#10;" adj="-11796480,,5400" path="m338,l,346,,811,338,466,338,xe" filled="f" strokecolor="#ec2027" strokeweight=".5pt">
              <v:stroke joinstyle="round"/>
              <v:formulas/>
              <v:path arrowok="t" o:connecttype="custom" o:connectlocs="338,4498;0,4844;0,5309;338,4964;338,449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90" o:spid="_x0000_s1112" style="position:absolute;left:5;top:400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rqe8MA&#10;AADbAAAADwAAAGRycy9kb3ducmV2LnhtbESPQWsCMRSE7wX/Q3iCt5qsSNHVKCJYpNBDXS/eHpvn&#10;ZnHzsmzSdfXXN4VCj8PMfMOst4NrRE9dqD1ryKYKBHHpTc2VhnNxeF2ACBHZYOOZNDwowHYzellj&#10;bvydv6g/xUokCIccNdgY21zKUFpyGKa+JU7e1XcOY5JdJU2H9wR3jZwp9SYd1pwWLLa0t1TeTt9O&#10;w7BQxfun9XGv3MfFzLNn2z8LrSfjYbcCEWmI/+G/9tFoWGb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rqe8MAAADbAAAADwAAAAAAAAAAAAAAAACYAgAAZHJzL2Rv&#10;d25yZXYueG1sUEsFBgAAAAAEAAQA9QAAAIgDAAAAAA==&#10;" adj="-11796480,,5400" path="m,l333,341r,465l,466e" filled="f" strokecolor="#ec2027" strokeweight=".5pt">
              <v:stroke joinstyle="round"/>
              <v:formulas/>
              <v:path arrowok="t" o:connecttype="custom" o:connectlocs="0,4003;333,4344;333,4809;0,4469" o:connectangles="0,0,0,0" textboxrect="0,0,334,806"/>
              <v:textbox>
                <w:txbxContent>
                  <w:p w:rsidR="00EA34DE" w:rsidRDefault="00EA34DE" w:rsidP="006B713D"/>
                </w:txbxContent>
              </v:textbox>
            </v:shape>
            <v:shape id="Freeform 91" o:spid="_x0000_s1113" style="position:absolute;left:348;top:34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mvV8QA&#10;AADbAAAADwAAAGRycy9kb3ducmV2LnhtbESPQWvCQBSE7wX/w/IEb3WjQjGpq4i0INhDNdLzI/ua&#10;pGbfxuxTY399t1DocZiZb5jFqneNulIXas8GJuMEFHHhbc2lgWP++jgHFQTZYuOZDNwpwGo5eFhg&#10;Zv2N93Q9SKkihEOGBiqRNtM6FBU5DGPfEkfv03cOJcqu1LbDW4S7Rk+T5Ek7rDkuVNjSpqLidLg4&#10;A/k+/Vrn84/zm8z6l2T3nuL3UYwZDfv1MyihXv7Df+2tNZBO4fdL/AF6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Zr1fEAAAA2wAAAA8AAAAAAAAAAAAAAAAAmAIAAGRycy9k&#10;b3ducmV2LnhtbFBLBQYAAAAABAAEAPUAAACJAwAAAAA=&#10;" adj="-11796480,,5400" path="m338,l,346,,811,338,466,338,xe" filled="f" strokecolor="#ec2027" strokeweight=".5pt">
              <v:stroke joinstyle="round"/>
              <v:formulas/>
              <v:path arrowok="t" o:connecttype="custom" o:connectlocs="338,3488;0,3834;0,4299;338,3954;338,348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92" o:spid="_x0000_s1114" style="position:absolute;left:5;top:299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Rl8MA&#10;AADbAAAADwAAAGRycy9kb3ducmV2LnhtbESPQWsCMRSE70L/Q3iF3jSxFdHVKEWwiNCDbi+9PTbP&#10;zeLmZdnEdeuvNwXB4zAz3zDLde9q0VEbKs8axiMFgrjwpuJSw0++Hc5AhIhssPZMGv4owHr1Mlhi&#10;ZvyVD9QdYykShEOGGmyMTSZlKCw5DCPfECfv5FuHMcm2lKbFa4K7Wr4rNZUOK04LFhvaWCrOx4vT&#10;0M9U/vVtfdwot/81k/Gt6W651m+v/ecCRKQ+PsOP9s5omH/A/5f0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TRl8MAAADbAAAADwAAAAAAAAAAAAAAAACYAgAAZHJzL2Rv&#10;d25yZXYueG1sUEsFBgAAAAAEAAQA9QAAAIgDAAAAAA==&#10;" adj="-11796480,,5400" path="m,l333,340r,465l,465e" filled="f" strokecolor="#ec2027" strokeweight=".5pt">
              <v:stroke joinstyle="round"/>
              <v:formulas/>
              <v:path arrowok="t" o:connecttype="custom" o:connectlocs="0,2994;333,3334;333,3799;0,3459" o:connectangles="0,0,0,0" textboxrect="0,0,334,806"/>
              <v:textbox>
                <w:txbxContent>
                  <w:p w:rsidR="00EA34DE" w:rsidRDefault="00EA34DE" w:rsidP="006B713D"/>
                </w:txbxContent>
              </v:textbox>
            </v:shape>
            <v:shape id="Freeform 93" o:spid="_x0000_s1115" style="position:absolute;left:348;top:24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SuMUA&#10;AADbAAAADwAAAGRycy9kb3ducmV2LnhtbESPQWvCQBSE74L/YXkFb7ppLWJSVxFpoVAPaqTnR/Y1&#10;SZt9m2ZfNfrr3UKhx2FmvmEWq9416kRdqD0buJ8koIgLb2suDRzzl/EcVBBki41nMnChAKvlcLDA&#10;zPoz7+l0kFJFCIcMDVQibaZ1KCpyGCa+JY7eh+8cSpRdqW2H5wh3jX5Ikpl2WHNcqLClTUXF1+HH&#10;Gcj36ec6n79/b2XaPydvuxSvRzFmdNevn0AJ9fIf/mu/WgPpI/x+iT9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JK4xQAAANsAAAAPAAAAAAAAAAAAAAAAAJgCAABkcnMv&#10;ZG93bnJldi54bWxQSwUGAAAAAAQABAD1AAAAigMAAAAA&#10;" adj="-11796480,,5400" path="m338,l,346,,811,338,466,338,xe" filled="f" strokecolor="#ec2027" strokeweight=".5pt">
              <v:stroke joinstyle="round"/>
              <v:formulas/>
              <v:path arrowok="t" o:connecttype="custom" o:connectlocs="338,2478;0,2824;0,3289;338,2944;338,247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94" o:spid="_x0000_s1116" style="position:absolute;left:5;top:198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HseMMA&#10;AADbAAAADwAAAGRycy9kb3ducmV2LnhtbESPQWsCMRSE70L/Q3iF3jSxVNHVKEWwiNCDbi+9PTbP&#10;zeLmZdnEdeuvNwXB4zAz3zDLde9q0VEbKs8axiMFgrjwpuJSw0++Hc5AhIhssPZMGv4owHr1Mlhi&#10;ZvyVD9QdYykShEOGGmyMTSZlKCw5DCPfECfv5FuHMcm2lKbFa4K7Wr4rNZUOK04LFhvaWCrOx4vT&#10;0M9U/vVtfdwot/81H+Nb091yrd9e+88FiEh9fIYf7Z3RMJ/A/5f0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HseMMAAADbAAAADwAAAAAAAAAAAAAAAACYAgAAZHJzL2Rv&#10;d25yZXYueG1sUEsFBgAAAAAEAAQA9QAAAIgDAAAAAA==&#10;" adj="-11796480,,5400" path="m,l333,340r,465l,465e" filled="f" strokecolor="#ec2027" strokeweight=".5pt">
              <v:stroke joinstyle="round"/>
              <v:formulas/>
              <v:path arrowok="t" o:connecttype="custom" o:connectlocs="0,1984;333,2324;333,2789;0,2449" o:connectangles="0,0,0,0" textboxrect="0,0,334,806"/>
              <v:textbox>
                <w:txbxContent>
                  <w:p w:rsidR="00EA34DE" w:rsidRDefault="00EA34DE" w:rsidP="006B713D"/>
                </w:txbxContent>
              </v:textbox>
            </v:shape>
            <v:shape id="Freeform 95" o:spid="_x0000_s1117" style="position:absolute;left:348;top:14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KpVMQA&#10;AADbAAAADwAAAGRycy9kb3ducmV2LnhtbESPQWvCQBSE74L/YXlCb7rRgpjUVUQUCu2hGun5kX1N&#10;UrNvY/apaX99t1DocZiZb5jluneNulEXas8GppMEFHHhbc2lgVO+Hy9ABUG22HgmA18UYL0aDpaY&#10;WX/nA92OUqoI4ZChgUqkzbQORUUOw8S3xNH78J1DibIrte3wHuGu0bMkmWuHNceFClvaVlScj1dn&#10;ID+kn5t88X55lcd+l7y8pfh9EmMeRv3mCZRQL//hv/azNZDO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iqVTEAAAA2wAAAA8AAAAAAAAAAAAAAAAAmAIAAGRycy9k&#10;b3ducmV2LnhtbFBLBQYAAAAABAAEAPUAAACJAwAAAAA=&#10;" adj="-11796480,,5400" path="m338,l,345,,810,338,465,338,xe" filled="f" strokecolor="#ec2027" strokeweight=".5pt">
              <v:stroke joinstyle="round"/>
              <v:formulas/>
              <v:path arrowok="t" o:connecttype="custom" o:connectlocs="338,1469;0,1814;0,2279;338,1934;338,146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96" o:spid="_x0000_s1118" style="position:absolute;left:5;top:978;width:334;height:806;visibility:visible" coordsize="334,80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/XlMQA&#10;AADbAAAADwAAAGRycy9kb3ducmV2LnhtbESPT2sCMRTE70K/Q3iF3jSxFP+sRimCRYQedHvp7bF5&#10;bhY3L8smrls/vSkIHoeZ+Q2zXPeuFh21ofKsYTxSIIgLbyouNfzk2+EMRIjIBmvPpOGPAqxXL4Ml&#10;ZsZf+UDdMZYiQThkqMHG2GRShsKSwzDyDXHyTr51GJNsS2lavCa4q+W7UhPpsOK0YLGhjaXifLw4&#10;Df1M5V/f1seNcvtf8zG+Nd0t1/rttf9cgIjUx2f40d4ZDfMp/H9JP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v15TEAAAA2wAAAA8AAAAAAAAAAAAAAAAAmAIAAGRycy9k&#10;b3ducmV2LnhtbFBLBQYAAAAABAAEAPUAAACJAwAAAAA=&#10;" adj="-11796480,,5400" path="m,l333,340r,465l,465e" filled="f" strokecolor="#ec2027" strokeweight=".5pt">
              <v:stroke joinstyle="round"/>
              <v:formulas/>
              <v:path arrowok="t" o:connecttype="custom" o:connectlocs="0,974;333,1314;333,1779;0,1439" o:connectangles="0,0,0,0" textboxrect="0,0,334,806"/>
              <v:textbox>
                <w:txbxContent>
                  <w:p w:rsidR="00EA34DE" w:rsidRDefault="00EA34DE" w:rsidP="006B713D"/>
                </w:txbxContent>
              </v:textbox>
            </v:shape>
            <v:shape id="Freeform 97" o:spid="_x0000_s1119" style="position:absolute;left:348;top:46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GYvcEA&#10;AADbAAAADwAAAGRycy9kb3ducmV2LnhtbERPTWvCQBC9F/wPywje6sYKxURXEWmhYA/VSM9Ddkyi&#10;2dk0O9Xor3cPhR4f73ux6l2jLtSF2rOByTgBRVx4W3Np4JC/P89ABUG22HgmAzcKsFoOnhaYWX/l&#10;HV32UqoYwiFDA5VIm2kdioochrFviSN39J1DibArte3wGsNdo1+S5FU7rDk2VNjSpqLivP91BvJd&#10;elrns++fT5n2b8n2K8X7QYwZDfv1HJRQL//iP/eHNZDGsfFL/AF6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xmL3BAAAA2wAAAA8AAAAAAAAAAAAAAAAAmAIAAGRycy9kb3du&#10;cmV2LnhtbFBLBQYAAAAABAAEAPUAAACGAwAAAAA=&#10;" adj="-11796480,,5400" path="m338,l,345,,810,338,465,338,xe" filled="f" strokecolor="#ec2027" strokeweight=".5pt">
              <v:stroke joinstyle="round"/>
              <v:formulas/>
              <v:path arrowok="t" o:connecttype="custom" o:connectlocs="338,459;0,804;0,1269;338,924;338,45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98" o:spid="_x0000_s1120" style="position:absolute;left:5;top:5;width:334;height:770;visibility:visible" coordsize="334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rIZsUA&#10;AADbAAAADwAAAGRycy9kb3ducmV2LnhtbESPQWvCQBSE70L/w/IKvYhu2kMwqWtoUwoevFQt1dsj&#10;+5qEZt/G3VXjv+8KgsdhZr5h5sVgOnEi51vLCp6nCQjiyuqWawXbzedkBsIHZI2dZVJwIQ/F4mE0&#10;x1zbM3/RaR1qESHsc1TQhNDnUvqqIYN+anvi6P1aZzBE6WqpHZ4j3HTyJUlSabDluNBgT2VD1d/6&#10;aBTYb/ex22flz/shlYdVWvdjlHulnh6Ht1cQgYZwD9/aS60gy+D6Jf4A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shmxQAAANsAAAAPAAAAAAAAAAAAAAAAAJgCAABkcnMv&#10;ZG93bnJldi54bWxQSwUGAAAAAAQABAD1AAAAigMAAAAA&#10;" adj="-11796480,,5400" path="m36,l333,304r,465l,429e" filled="f" strokecolor="#ec2027" strokeweight=".5pt">
              <v:stroke joinstyle="round"/>
              <v:formulas/>
              <v:path arrowok="t" o:connecttype="custom" o:connectlocs="36,0;333,304;333,769;0,429" o:connectangles="0,0,0,0" textboxrect="0,0,334,770"/>
              <v:textbox>
                <w:txbxContent>
                  <w:p w:rsidR="00EA34DE" w:rsidRDefault="00EA34DE" w:rsidP="006B713D"/>
                </w:txbxContent>
              </v:textbox>
            </v:shape>
            <v:shape id="Freeform 99" o:spid="_x0000_s1121" style="position:absolute;left:348;top:5;width:255;height:260;visibility:visible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nWMcA&#10;AADcAAAADwAAAGRycy9kb3ducmV2LnhtbESPS2sDMQyE74X+B6NCb423DVnCNk4oLYFQ6CGPvm5i&#10;re5uYsuL7Sabfx8dCr1JzGjm02wxeKeOFFMX2MD9qABFXAfbcWNgt13eTUGljGzRBSYDZ0qwmF9f&#10;zbCy4cRrOm5yoySEU4UG2pz7SutUt+QxjUJPLNpPiB6zrLHRNuJJwr3TD0VRao8dS0OLPT23VB82&#10;v97A8sPt99+Tw7t7615i6cvP/Po1Nub2Znh6BJVpyP/mv+uVFfxC8OUZmU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m51jHAAAA3AAAAA8AAAAAAAAAAAAAAAAAmAIAAGRy&#10;cy9kb3ducmV2LnhtbFBLBQYAAAAABAAEAPUAAACMAwAAAAA=&#10;" adj="-11796480,,5400" path="m,l,260,254,e" filled="f" strokecolor="#ec2027" strokeweight=".5pt">
              <v:stroke joinstyle="round"/>
              <v:formulas/>
              <v:path arrowok="t" o:connecttype="custom" o:connectlocs="0,0;0,260;254,0" o:connectangles="0,0,0" textboxrect="0,0,255,260"/>
              <v:textbox>
                <w:txbxContent>
                  <w:p w:rsidR="00EA34DE" w:rsidRDefault="00EA34DE" w:rsidP="006B713D"/>
                </w:txbxContent>
              </v:textbox>
            </v:shape>
            <v:shape id="Freeform 100" o:spid="_x0000_s1122" style="position:absolute;left:698;top:905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fLOMMA&#10;AADcAAAADwAAAGRycy9kb3ducmV2LnhtbERPTWvCQBC9F/oflil4q7tWEE1dRYqFgh6qkZ6H7JjE&#10;Zmdjdqqxv75bKPQ2j/c582XvG3WhLtaBLYyGBhRxEVzNpYVD/vo4BRUF2WETmCzcKMJycX83x8yF&#10;K+/ospdSpRCOGVqoRNpM61hU5DEOQ0ucuGPoPEqCXaldh9cU7hv9ZMxEe6w5NVTY0ktFxef+y1vI&#10;d7PTKp9+nLcy7tdm8z7D74NYO3joV8+ghHr5F/+531yab0bw+0y6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fLOMMAAADcAAAADwAAAAAAAAAAAAAAAACYAgAAZHJzL2Rv&#10;d25yZXYueG1sUEsFBgAAAAAEAAQA9QAAAIgDAAAAAA==&#10;" adj="-11796480,,5400" path="m,l339,345r,466l,465,,xe" filled="f" strokecolor="#ec2027" strokeweight=".5pt">
              <v:stroke joinstyle="round"/>
              <v:formulas/>
              <v:path arrowok="t" o:connecttype="custom" o:connectlocs="0,9048;339,9393;339,9859;0,9513;0,904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01" o:spid="_x0000_s1123" style="position:absolute;left:698;top:804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VT8MA&#10;AADcAAAADwAAAGRycy9kb3ducmV2LnhtbERPTWvCQBC9F/oflil4q7tVKJq6ihQFoT2okZ6H7JjE&#10;ZmfT7Khpf31XKPQ2j/c5s0XvG3WhLtaBLTwNDSjiIriaSwuHfP04ARUF2WETmCx8U4TF/P5uhpkL&#10;V97RZS+lSiEcM7RQibSZ1rGoyGMchpY4ccfQeZQEu1K7Dq8p3Dd6ZMyz9lhzaqiwpdeKis/92VvI&#10;d9PTMp98fL3LuF+Zt+0Ufw5i7eChX76AEurlX/zn3rg034zg9ky6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VVT8MAAADcAAAADwAAAAAAAAAAAAAAAACYAgAAZHJzL2Rv&#10;d25yZXYueG1sUEsFBgAAAAAEAAQA9QAAAIgDAAAAAA==&#10;" adj="-11796480,,5400" path="m,l339,345r,466l,465,,xe" filled="f" strokecolor="#ec2027" strokeweight=".5pt">
              <v:stroke joinstyle="round"/>
              <v:formulas/>
              <v:path arrowok="t" o:connecttype="custom" o:connectlocs="0,8038;339,8383;339,8849;0,8503;0,803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02" o:spid="_x0000_s1124" style="position:absolute;left:1047;top:854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w1MMA&#10;AADcAAAADwAAAGRycy9kb3ducmV2LnhtbERPTWvCQBC9F/oflil4q7tVKJq6ihQFoT2okZ6H7JjE&#10;ZmfT7Khpf31XKPQ2j/c5s0XvG3WhLtaBLTwNDSjiIriaSwuHfP04ARUF2WETmCx8U4TF/P5uhpkL&#10;V97RZS+lSiEcM7RQibSZ1rGoyGMchpY4ccfQeZQEu1K7Dq8p3Dd6ZMyz9lhzaqiwpdeKis/92VvI&#10;d9PTMp98fL3LuF+Zt+0Ufw5i7eChX76AEurlX/zn3rg034zh9ky6QM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nw1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8538;0,8884;0,9349;339,9004;339,853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03" o:spid="_x0000_s1125" style="position:absolute;left:1047;top:75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BooMMA&#10;AADcAAAADwAAAGRycy9kb3ducmV2LnhtbERPTWvCQBC9C/0PyxS86W61FI2uIqWFQj1UIz0P2TFJ&#10;m52N2amm/fVuodDbPN7nLNe9b9SZulgHtnA3NqCIi+BqLi0c8ufRDFQUZIdNYLLwTRHWq5vBEjMX&#10;Lryj815KlUI4ZmihEmkzrWNRkcc4Di1x4o6h8ygJdqV2HV5SuG/0xJgH7bHm1FBhS48VFZ/7L28h&#10;380/Nvns/bSVaf9kXt/m+HMQa4e3/WYBSqiXf/Gf+8Wl+eYe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Boo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7528;0,7874;0,8339;339,7994;339,752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04" o:spid="_x0000_s1126" style="position:absolute;left:698;top:70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NO8MA&#10;AADcAAAADwAAAGRycy9kb3ducmV2LnhtbERPTWvCQBC9C/0PyxS86W6VFo2uIqWFQj1UIz0P2TFJ&#10;m52N2amm/fVuodDbPN7nLNe9b9SZulgHtnA3NqCIi+BqLi0c8ufRDFQUZIdNYLLwTRHWq5vBEjMX&#10;Lryj815KlUI4ZmihEmkzrWNRkcc4Di1x4o6h8ygJdqV2HV5SuG/0xJgH7bHm1FBhS48VFZ/7L28h&#10;380/Nvns/bSVaf9kXt/m+HMQa4e3/WYBSqiXf/Gf+8Wl+eYe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zNO8MAAADcAAAADwAAAAAAAAAAAAAAAACYAgAAZHJzL2Rv&#10;d25yZXYueG1sUEsFBgAAAAAEAAQA9QAAAIgDAAAAAA==&#10;" adj="-11796480,,5400" path="m,l339,345r,466l,465,,xe" filled="f" strokecolor="#ec2027" strokeweight=".5pt">
              <v:stroke joinstyle="round"/>
              <v:formulas/>
              <v:path arrowok="t" o:connecttype="custom" o:connectlocs="0,7028;339,7373;339,7839;0,7493;0,702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05" o:spid="_x0000_s1127" style="position:absolute;left:1047;top:65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5TTMMA&#10;AADcAAAADwAAAGRycy9kb3ducmV2LnhtbERPTWvCQBC9C/0PyxR6091WEE1dRUoFoR6qkZ6H7JjE&#10;ZmfT7Kixv75bKPQ2j/c582XvG3WhLtaBLTyODCjiIriaSwuHfD2cgoqC7LAJTBZuFGG5uBvMMXPh&#10;yju67KVUKYRjhhYqkTbTOhYVeYyj0BIn7hg6j5JgV2rX4TWF+0Y/GTPRHmtODRW29FJR8bk/ewv5&#10;bnZa5dOPr62M+1fz9j7D74NY+3Dfr55BCfXyL/5zb1yabybw+0y6QC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5TT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6518;0,6864;0,7329;339,6984;339,651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06" o:spid="_x0000_s1128" style="position:absolute;left:698;top:60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218MA&#10;AADcAAAADwAAAGRycy9kb3ducmV2LnhtbERPTWvCQBC9C/0PyxS86W4VWo2uIqWFQj1UIz0P2TFJ&#10;m52N2amm/fVuodDbPN7nLNe9b9SZulgHtnA3NqCIi+BqLi0c8ufRDFQUZIdNYLLwTRHWq5vBEjMX&#10;Lryj815KlUI4ZmihEmkzrWNRkcc4Di1x4o6h8ygJdqV2HV5SuG/0xJh77bHm1FBhS48VFZ/7L28h&#10;380/Nvns/bSVaf9kXt/m+HMQa4e3/WYBSqiXf/Gf+8Wl+eYBfp9JF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L218MAAADcAAAADwAAAAAAAAAAAAAAAACYAgAAZHJzL2Rv&#10;d25yZXYueG1sUEsFBgAAAAAEAAQA9QAAAIgDAAAAAA==&#10;" adj="-11796480,,5400" path="m,l339,346r,465l,465,,xe" filled="f" strokecolor="#ec2027" strokeweight=".5pt">
              <v:stroke joinstyle="round"/>
              <v:formulas/>
              <v:path arrowok="t" o:connecttype="custom" o:connectlocs="0,6018;339,6364;339,6829;0,6483;0,601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07" o:spid="_x0000_s1129" style="position:absolute;left:1047;top:55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1ipcUA&#10;AADcAAAADwAAAGRycy9kb3ducmV2LnhtbESPQUsDQQyF70L/w5CCNztTBWnXTkspCoIebLd4Djtx&#10;d3Uns+7EdvXXm4PgLeG9vPdltRljZ0405Daxh/nMgSGuUmi59nAsH64WYLIgB+wSk4dvyrBZTy5W&#10;WIR05j2dDlIbDeFcoIdGpC+szVVDEfMs9cSqvaUhoug61DYMeNbw2Nlr525txJa1ocGedg1VH4ev&#10;6KHcL9+35eL181luxnv39LLEn6N4fzkdt3dghEb5N/9dPwbFd0qrz+gEd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WKlxQAAANwAAAAPAAAAAAAAAAAAAAAAAJgCAABkcnMv&#10;ZG93bnJldi54bWxQSwUGAAAAAAQABAD1AAAAigMAAAAA&#10;" adj="-11796480,,5400" path="m339,l,346,,811,339,466,339,xe" filled="f" strokecolor="#ec2027" strokeweight=".5pt">
              <v:stroke joinstyle="round"/>
              <v:formulas/>
              <v:path arrowok="t" o:connecttype="custom" o:connectlocs="339,5508;0,5854;0,6319;339,5974;339,550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08" o:spid="_x0000_s1130" style="position:absolute;left:698;top:50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HHPsMA&#10;AADcAAAADwAAAGRycy9kb3ducmV2LnhtbERPTWvCQBC9F/oflil4q7utICZ1FSkWCnqoRnoestMk&#10;bXY2Zqca++u7BaG3ebzPmS8H36oT9bEJbOFhbEARl8E1XFk4FC/3M1BRkB22gcnChSIsF7c3c8xd&#10;OPOOTnupVArhmKOFWqTLtY5lTR7jOHTEifsIvUdJsK+06/Gcwn2rH42Zao8Np4YaO3quqfzaf3sL&#10;xS77XBWz9+NWJsPabN4y/DmItaO7YfUESmiQf/HV/erSfJPB3zPpAr3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HHPs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5008;339,5354;339,5819;0,5474;0,500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09" o:spid="_x0000_s1131" style="position:absolute;left:1047;top:45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L4fsYA&#10;AADcAAAADwAAAGRycy9kb3ducmV2LnhtbESPQWvCQBCF74X+h2WE3urGFopGV5HSQqE9VCOeh+yY&#10;RLOzaXaqaX9951DwNsN78943i9UQWnOmPjWRHUzGGRjiMvqGKwe74vV+CiYJssc2Mjn4oQSr5e3N&#10;AnMfL7yh81YqoyGccnRQi3S5tamsKWAax45YtUPsA4qufWV9jxcND619yLInG7Bhbaixo+eaytP2&#10;OzgoNrPjupjuvz7kcXjJ3j9n+LsT5+5Gw3oORmiQq/n/+s0r/kTx9Rmdw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L4fsYAAADcAAAADwAAAAAAAAAAAAAAAACYAgAAZHJz&#10;L2Rvd25yZXYueG1sUEsFBgAAAAAEAAQA9QAAAIsDAAAAAA==&#10;" adj="-11796480,,5400" path="m339,l,346,,811,339,466,339,xe" filled="f" strokecolor="#ec2027" strokeweight=".5pt">
              <v:stroke joinstyle="round"/>
              <v:formulas/>
              <v:path arrowok="t" o:connecttype="custom" o:connectlocs="339,4498;0,4844;0,5309;339,4964;339,449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10" o:spid="_x0000_s1132" style="position:absolute;left:698;top:40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5d5cMA&#10;AADcAAAADwAAAGRycy9kb3ducmV2LnhtbERPTWvCQBC9C/6HZYTedBMLRVNXEakg2EM10vOQnSap&#10;2dk0O2rsr+8WCr3N433OYtW7Rl2pC7VnA+kkAUVceFtzaeCUb8czUEGQLTaeycCdAqyWw8ECM+tv&#10;fKDrUUoVQzhkaKASaTOtQ1GRwzDxLXHkPnznUCLsSm07vMVw1+hpkjxphzXHhgpb2lRUnI8XZyA/&#10;zD/X+ez961Ue+5dk/zbH75MY8zDq18+ghHr5F/+5dzbO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5d5c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3998;339,4344;339,4809;0,4464;0,399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11" o:spid="_x0000_s1133" style="position:absolute;left:1047;top:34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zDksMA&#10;AADcAAAADwAAAGRycy9kb3ducmV2LnhtbERPTWvCQBC9F/wPywje6kaFoqmriLQg2EM14nnITpO0&#10;2dmYHTX213cLgrd5vM+ZLztXqwu1ofJsYDRMQBHn3lZcGDhk789TUEGQLdaeycCNAiwXvac5ptZf&#10;eUeXvRQqhnBI0UAp0qRah7wkh2HoG+LIffnWoUTYFtq2eI3hrtbjJHnRDiuODSU2tC4p/9mfnYFs&#10;N/teZdPj6UMm3Vuy/Zzh70GMGfS71SsooU4e4rt7Y+P80Rj+n4kX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zDks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3488;0,3834;0,4299;339,3954;339,348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12" o:spid="_x0000_s1134" style="position:absolute;left:698;top:29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BmCcMA&#10;AADcAAAADwAAAGRycy9kb3ducmV2LnhtbERPTWvCQBC9C/6HZYTedKNC0dRVRBQK7aEa8Txkp0na&#10;7GzMjpr213cLgrd5vM9ZrDpXqyu1ofJsYDxKQBHn3lZcGDhmu+EMVBBki7VnMvBDAVbLfm+BqfU3&#10;3tP1IIWKIRxSNFCKNKnWIS/JYRj5hjhyn751KBG2hbYt3mK4q/UkSZ61w4pjQ4kNbUrKvw8XZyDb&#10;z7/W2ex0fpdpt03ePub4exRjngbd+gWUUCcP8d39auP88RT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BmCc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2988;339,3334;339,3799;0,3454;0,298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13" o:spid="_x0000_s1135" style="position:absolute;left:1047;top:24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n+fcMA&#10;AADcAAAADwAAAGRycy9kb3ducmV2LnhtbERPTWvCQBC9F/wPywi91Y1tEU1dRUSh0B7USM9Ddpqk&#10;ZmfT7FSjv74rCN7m8T5nOu9crY7UhsqzgeEgAUWce1txYWCfrZ/GoIIgW6w9k4EzBZjPeg9TTK0/&#10;8ZaOOylUDOGQooFSpEm1DnlJDsPAN8SR+/atQ4mwLbRt8RTDXa2fk2SkHVYcG0psaFlSftj9OQPZ&#10;dvKzyMZfv5/y0q2Sj80EL3sx5rHfLd5ACXVyF9/c7zbOH77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n+fc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2478;0,2824;0,3289;339,2944;339,247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14" o:spid="_x0000_s1136" style="position:absolute;left:698;top:19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b5sMA&#10;AADcAAAADwAAAGRycy9kb3ducmV2LnhtbERPTWvCQBC9F/wPywi91Y0tFU1dRUSh0B7USM9Ddpqk&#10;ZmfT7FSjv74rCN7m8T5nOu9crY7UhsqzgeEgAUWce1txYWCfrZ/GoIIgW6w9k4EzBZjPeg9TTK0/&#10;8ZaOOylUDOGQooFSpEm1DnlJDsPAN8SR+/atQ4mwLbRt8RTDXa2fk2SkHVYcG0psaFlSftj9OQPZ&#10;dvKzyMZfv5/y0q2Sj80EL3sx5rHfLd5ACXVyF9/c7zbOH77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Vb5s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1978;339,2324;339,2789;0,2444;0,197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15" o:spid="_x0000_s1137" style="position:absolute;left:1047;top:14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fFkcMA&#10;AADcAAAADwAAAGRycy9kb3ducmV2LnhtbERPTWvCQBC9C/6HZYTedKMF0dRVRBQK7aEa8Txkp0na&#10;7GzMjpr213cLgrd5vM9ZrDpXqyu1ofJsYDxKQBHn3lZcGDhmu+EMVBBki7VnMvBDAVbLfm+BqfU3&#10;3tP1IIWKIRxSNFCKNKnWIS/JYRj5hjhyn751KBG2hbYt3mK4q/UkSabaYcWxocSGNiXl34eLM5Dt&#10;51/rbHY6v8tzt03ePub4exRjngbd+gWUUCcP8d39auP88RT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4fFkcMAAADcAAAADwAAAAAAAAAAAAAAAACYAgAAZHJzL2Rv&#10;d25yZXYueG1sUEsFBgAAAAAEAAQA9QAAAIgDAAAAAA==&#10;" adj="-11796480,,5400" path="m339,l,345,,810,339,465,339,xe" filled="f" strokecolor="#ec2027" strokeweight=".5pt">
              <v:stroke joinstyle="round"/>
              <v:formulas/>
              <v:path arrowok="t" o:connecttype="custom" o:connectlocs="339,1469;0,1814;0,2279;339,1934;339,146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16" o:spid="_x0000_s1138" style="position:absolute;left:698;top:9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tgCsMA&#10;AADcAAAADwAAAGRycy9kb3ducmV2LnhtbERPTWvCQBC9F/wPywi91Y0tVE1dRUSh0B7USM9Ddpqk&#10;ZmfT7FSjv74rCN7m8T5nOu9crY7UhsqzgeEgAUWce1txYWCfrZ/GoIIgW6w9k4EzBZjPeg9TTK0/&#10;8ZaOOylUDOGQooFSpEm1DnlJDsPAN8SR+/atQ4mwLbRt8RTDXa2fk+RVO6w4NpTY0LKk/LD7cway&#10;7eRnkY2/fj/lpVslH5sJXvZizGO/W7yBEurkLr65322cPxzB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tgCs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968;339,1314;339,1779;0,1434;0,96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17" o:spid="_x0000_s1139" style="position:absolute;left:1047;top:46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T0eMYA&#10;AADcAAAADwAAAGRycy9kb3ducmV2LnhtbESPQWvCQBCF74X+h2WE3urGFopGV5HSQqE9VCOeh+yY&#10;RLOzaXaqaX9951DwNsN78943i9UQWnOmPjWRHUzGGRjiMvqGKwe74vV+CiYJssc2Mjn4oQSr5e3N&#10;AnMfL7yh81YqoyGccnRQi3S5tamsKWAax45YtUPsA4qufWV9jxcND619yLInG7Bhbaixo+eaytP2&#10;OzgoNrPjupjuvz7kcXjJ3j9n+LsT5+5Gw3oORmiQq/n/+s0r/kRp9Rmdw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VT0eMYAAADcAAAADwAAAAAAAAAAAAAAAACYAgAAZHJz&#10;L2Rvd25yZXYueG1sUEsFBgAAAAAEAAQA9QAAAIsDAAAAAA==&#10;" adj="-11796480,,5400" path="m339,l,345,,810,339,465,339,xe" filled="f" strokecolor="#ec2027" strokeweight=".5pt">
              <v:stroke joinstyle="round"/>
              <v:formulas/>
              <v:path arrowok="t" o:connecttype="custom" o:connectlocs="339,459;0,804;0,1269;339,924;339,45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18" o:spid="_x0000_s1140" style="position:absolute;left:698;top:5;width:339;height:770;visibility:visible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5ucEA&#10;AADcAAAADwAAAGRycy9kb3ducmV2LnhtbERPS4vCMBC+C/6HMMLeNNVD0WoUURcWfMC6i+ehGdti&#10;M+k2sa3/3gjC3ubje85i1ZlSNFS7wrKC8SgCQZxaXXCm4PfnczgF4TyyxtIyKXiQg9Wy31tgom3L&#10;39ScfSZCCLsEFeTeV4mULs3JoBvZijhwV1sb9AHWmdQ1tiHclHISRbE0WHBoyLGiTU7p7Xw3Cvac&#10;xjHu7tQ2f6fD9rq7VMd4otTHoFvPQXjq/L/47f7SYf54Bq9nwgV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nObnBAAAA3AAAAA8AAAAAAAAAAAAAAAAAmAIAAGRycy9kb3du&#10;cmV2LnhtbFBLBQYAAAAABAAEAPUAAACGAwAAAAA=&#10;" adj="-11796480,,5400" path="m41,l339,304r,465l,424,,e" filled="f" strokecolor="#ec2027" strokeweight=".5pt">
              <v:stroke joinstyle="round"/>
              <v:formulas/>
              <v:path arrowok="t" o:connecttype="custom" o:connectlocs="41,0;339,304;339,769;0,424;0,0" o:connectangles="0,0,0,0,0" textboxrect="0,0,339,770"/>
              <v:textbox>
                <w:txbxContent>
                  <w:p w:rsidR="00EA34DE" w:rsidRDefault="00EA34DE" w:rsidP="006B713D"/>
                </w:txbxContent>
              </v:textbox>
            </v:shape>
            <v:shape id="Freeform 119" o:spid="_x0000_s1141" style="position:absolute;left:1047;top:5;width:255;height:260;visibility:visible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O7OMYA&#10;AADcAAAADwAAAGRycy9kb3ducmV2LnhtbESPT2sCMRDF74V+hzAFbzVbi0vZGqUoQin0oP1/GzbT&#10;3dVksiRR12/vHAq9zfDevPeb2WLwTh0ppi6wgbtxAYq4DrbjxsD72/r2AVTKyBZdYDJwpgSL+fXV&#10;DCsbTryh4zY3SkI4VWigzbmvtE51Sx7TOPTEov2G6DHLGhttI54k3Ds9KYpSe+xYGlrsadlSvd8e&#10;vIH1p9vtfqb7D/farWLpy6/88n1vzOhmeHoElWnI/+a/62cr+BPBl2dkAj2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O7OMYAAADcAAAADwAAAAAAAAAAAAAAAACYAgAAZHJz&#10;L2Rvd25yZXYueG1sUEsFBgAAAAAEAAQA9QAAAIsDAAAAAA==&#10;" adj="-11796480,,5400" path="m,l,260,254,e" filled="f" strokecolor="#ec2027" strokeweight=".5pt">
              <v:stroke joinstyle="round"/>
              <v:formulas/>
              <v:path arrowok="t" o:connecttype="custom" o:connectlocs="0,0;0,260;254,0" o:connectangles="0,0,0" textboxrect="0,0,255,260"/>
              <v:textbox>
                <w:txbxContent>
                  <w:p w:rsidR="00EA34DE" w:rsidRDefault="00EA34DE" w:rsidP="006B713D"/>
                </w:txbxContent>
              </v:textbox>
            </v:shape>
            <v:shape id="Freeform 120" o:spid="_x0000_s1142" style="position:absolute;left:1396;top:905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KXWMMA&#10;AADcAAAADwAAAGRycy9kb3ducmV2LnhtbERPTWvCQBC9F/wPywje6kaFoqmriLQg2EM14nnITpO0&#10;2dmYHTX213cLgrd5vM+ZLztXqwu1ofJsYDRMQBHn3lZcGDhk789TUEGQLdaeycCNAiwXvac5ptZf&#10;eUeXvRQqhnBI0UAp0qRah7wkh2HoG+LIffnWoUTYFtq2eI3hrtbjJHnRDiuODSU2tC4p/9mfnYFs&#10;N/teZdPj6UMm3Vuy/Zzh70GMGfS71SsooU4e4rt7Y+P88Qj+n4kX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KXWM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9048;338,9393;338,9859;0,9513;0,904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21" o:spid="_x0000_s1143" style="position:absolute;left:1396;top:804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AJL8MA&#10;AADcAAAADwAAAGRycy9kb3ducmV2LnhtbERPTWvCQBC9F/wPywi91Y0pFI2uItKC0B6qEc9Ddkyi&#10;2dmYHTXtr+8WCr3N433OfNm7Rt2oC7VnA+NRAoq48Lbm0sA+f3uagAqCbLHxTAa+KMByMXiYY2b9&#10;nbd020mpYgiHDA1UIm2mdSgqchhGviWO3NF3DiXCrtS2w3sMd41Ok+RFO6w5NlTY0rqi4ry7OgP5&#10;dnpa5ZPD5UOe+9fk/XOK33sx5nHYr2aghHr5F/+5NzbOT1P4fSZeo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AJL8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8038;338,8383;338,8849;0,8503;0,803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22" o:spid="_x0000_s1144" style="position:absolute;left:1745;top:854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stMMA&#10;AADcAAAADwAAAGRycy9kb3ducmV2LnhtbERPTWvCQBC9F/wPywi91Y0KRVNXEalQsIdqxPOQnSZp&#10;s7NpdtTor3cLgrd5vM+ZLTpXqxO1ofJsYDhIQBHn3lZcGNhn65cJqCDIFmvPZOBCARbz3tMMU+vP&#10;vKXTTgoVQzikaKAUaVKtQ16SwzDwDXHkvn3rUCJsC21bPMdwV+tRkrxqhxXHhhIbWpWU/+6OzkC2&#10;nf4ss8nh71PG3Xuy+ZridS/GPPe75RsooU4e4rv7w8b5ozH8PxMv0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yst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8538;0,8884;0,9349;338,9004;338,853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23" o:spid="_x0000_s1145" style="position:absolute;left:1745;top:75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0wMMA&#10;AADcAAAADwAAAGRycy9kb3ducmV2LnhtbERPTWvCQBC9F/wPywi91Y22iKauIqJQaA9qpOchO01S&#10;s7MxO9W0v74rCN7m8T5ntuhcrc7UhsqzgeEgAUWce1txYeCQbZ4moIIgW6w9k4FfCrCY9x5mmFp/&#10;4R2d91KoGMIhRQOlSJNqHfKSHIaBb4gj9+VbhxJhW2jb4iWGu1qPkmSsHVYcG0psaFVSftz/OAPZ&#10;bvq9zCafpw957tbJ+3aKfwcx5rHfLV9BCXVyF9/cbzbOH73A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U0w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7528;0,7874;0,8339;338,7994;338,752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24" o:spid="_x0000_s1146" style="position:absolute;left:1396;top:70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RW8MA&#10;AADcAAAADwAAAGRycy9kb3ducmV2LnhtbERPTWvCQBC9F/wPywi91Y2WiqauIqJQaA9qpOchO01S&#10;s7MxO9W0v74rCN7m8T5ntuhcrc7UhsqzgeEgAUWce1txYeCQbZ4moIIgW6w9k4FfCrCY9x5mmFp/&#10;4R2d91KoGMIhRQOlSJNqHfKSHIaBb4gj9+VbhxJhW2jb4iWGu1qPkmSsHVYcG0psaFVSftz/OAPZ&#10;bvq9zCafpw957tbJ+3aKfwcx5rHfLV9BCXVyF9/cbzbOH73A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mRW8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7028;338,7373;338,7839;0,7493;0,702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25" o:spid="_x0000_s1147" style="position:absolute;left:1745;top:65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sPLMMA&#10;AADcAAAADwAAAGRycy9kb3ducmV2LnhtbERPTWvCQBC9C/6HZYTedKMF0dRVRFootAc14nnITpO0&#10;2dk0O9XUX+8Kgrd5vM9ZrDpXqxO1ofJsYDxKQBHn3lZcGDhkb8MZqCDIFmvPZOCfAqyW/d4CU+vP&#10;vKPTXgoVQzikaKAUaVKtQ16SwzDyDXHkvnzrUCJsC21bPMdwV+tJkky1w4pjQ4kNbUrKf/Z/zkC2&#10;m3+vs9nx91Oeu9fkYzvHy0GMeRp06xdQQp08xHf3u43zJ1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sPL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6518;0,6864;0,7329;338,6984;338,651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26" o:spid="_x0000_s1148" style="position:absolute;left:1396;top:60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qt8MA&#10;AADcAAAADwAAAGRycy9kb3ducmV2LnhtbERPTWvCQBC9F/wPywi91Y0WqqauIqJQaA9qpOchO01S&#10;s7MxO9W0v74rCN7m8T5ntuhcrc7UhsqzgeEgAUWce1txYeCQbZ4moIIgW6w9k4FfCrCY9x5mmFp/&#10;4R2d91KoGMIhRQOlSJNqHfKSHIaBb4gj9+VbhxJhW2jb4iWGu1qPkuRFO6w4NpTY0Kqk/Lj/cQay&#10;3fR7mU0+Tx/y3K2T9+0U/w5izGO/W76CEurkLr6532ycPxrD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eqt8MAAADcAAAADwAAAAAAAAAAAAAAAACYAgAAZHJzL2Rv&#10;d25yZXYueG1sUEsFBgAAAAAEAAQA9QAAAIgDAAAAAA==&#10;" adj="-11796480,,5400" path="m,l338,346r,465l,465,,xe" filled="f" strokecolor="#ec2027" strokeweight=".5pt">
              <v:stroke joinstyle="round"/>
              <v:formulas/>
              <v:path arrowok="t" o:connecttype="custom" o:connectlocs="0,6018;338,6364;338,6829;0,6483;0,601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27" o:spid="_x0000_s1149" style="position:absolute;left:1745;top:55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g+xcYA&#10;AADcAAAADwAAAGRycy9kb3ducmV2LnhtbESPQWvCQBCF7wX/wzJCb3WjhaKpq0hpodAeqpGeh+yY&#10;RLOzaXaqaX9951DwNsN78943y/UQWnOmPjWRHUwnGRjiMvqGKwf74uVuDiYJssc2Mjn4oQTr1ehm&#10;ibmPF97SeSeV0RBOOTqoRbrc2lTWFDBNYkes2iH2AUXXvrK+x4uGh9bOsuzBBmxYG2rs6Kmm8rT7&#10;Dg6K7eK4KeafX+9yPzxnbx8L/N2Lc7fjYfMIRmiQq/n/+tUr/kxp9Rmdw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g+xcYAAADcAAAADwAAAAAAAAAAAAAAAACYAgAAZHJz&#10;L2Rvd25yZXYueG1sUEsFBgAAAAAEAAQA9QAAAIsDAAAAAA==&#10;" adj="-11796480,,5400" path="m338,l,346,,811,338,466,338,xe" filled="f" strokecolor="#ec2027" strokeweight=".5pt">
              <v:stroke joinstyle="round"/>
              <v:formulas/>
              <v:path arrowok="t" o:connecttype="custom" o:connectlocs="338,5508;0,5854;0,6319;338,5974;338,550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28" o:spid="_x0000_s1150" style="position:absolute;left:1396;top:50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bXsMA&#10;AADcAAAADwAAAGRycy9kb3ducmV2LnhtbERPTWvCQBC9F/wPywje6kaFYlJXEWlBsIdqpOchO01S&#10;s7MxO2rsr+8WCr3N433OYtW7Rl2pC7VnA5NxAoq48Lbm0sAxf32cgwqCbLHxTAbuFGC1HDwsMLP+&#10;xnu6HqRUMYRDhgYqkTbTOhQVOQxj3xJH7tN3DiXCrtS2w1sMd42eJsmTdlhzbKiwpU1FxelwcQby&#10;ffq1zucf5zeZ9S/J7j3F76MYMxr262dQQr38i//cWxvn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SbXs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5008;338,5354;338,5819;0,5474;0,500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29" o:spid="_x0000_s1151" style="position:absolute;left:1745;top:45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ekHsYA&#10;AADcAAAADwAAAGRycy9kb3ducmV2LnhtbESPQWvCQBCF74X+h2UKvdWNFYqmriLSQqE9VCM9D9kx&#10;iWZnY3aqaX9951DwNsN789438+UQWnOmPjWRHYxHGRjiMvqGKwe74vVhCiYJssc2Mjn4oQTLxe3N&#10;HHMfL7yh81YqoyGccnRQi3S5tamsKWAaxY5YtX3sA4qufWV9jxcND619zLInG7Bhbaixo3VN5XH7&#10;HRwUm9lhVUy/Th8yGV6y988Z/u7Eufu7YfUMRmiQq/n/+s0r/kTx9Rmdw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JekHsYAAADcAAAADwAAAAAAAAAAAAAAAACYAgAAZHJz&#10;L2Rvd25yZXYueG1sUEsFBgAAAAAEAAQA9QAAAIsDAAAAAA==&#10;" adj="-11796480,,5400" path="m338,l,346,,811,338,466,338,xe" filled="f" strokecolor="#ec2027" strokeweight=".5pt">
              <v:stroke joinstyle="round"/>
              <v:formulas/>
              <v:path arrowok="t" o:connecttype="custom" o:connectlocs="338,4498;0,4844;0,5309;338,4964;338,449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30" o:spid="_x0000_s1152" style="position:absolute;left:1396;top:40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sBhcMA&#10;AADcAAAADwAAAGRycy9kb3ducmV2LnhtbERPTWvCQBC9C/6HZYTedKNC0dRVRBQK7aEa8Txkp0na&#10;7GzMjpr213cLgrd5vM9ZrDpXqyu1ofJsYDxKQBHn3lZcGDhmu+EMVBBki7VnMvBDAVbLfm+BqfU3&#10;3tP1IIWKIRxSNFCKNKnWIS/JYRj5hjhyn751KBG2hbYt3mK4q/UkSZ61w4pjQ4kNbUrKvw8XZyDb&#10;z7/W2ex0fpdpt03ePub4exRjngbd+gWUUCcP8d39auP86Rj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sBhc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3998;338,4344;338,4809;0,4464;0,399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31" o:spid="_x0000_s1153" style="position:absolute;left:1745;top:34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mf8sMA&#10;AADcAAAADwAAAGRycy9kb3ducmV2LnhtbERPTWvCQBC9F/wPywi91Y0KRVNXEalQsIdqxPOQnSZp&#10;s7NpdtTor3cLgrd5vM+ZLTpXqxO1ofJsYDhIQBHn3lZcGNhn65cJqCDIFmvPZOBCARbz3tMMU+vP&#10;vKXTTgoVQzikaKAUaVKtQ16SwzDwDXHkvn3rUCJsC21bPMdwV+tRkrxqhxXHhhIbWpWU/+6OzkC2&#10;nf4ss8nh71PG3Xuy+ZridS/GPPe75RsooU4e4rv7w8b54xH8PxMv0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mf8s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3488;0,3834;0,4299;338,3954;338,348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32" o:spid="_x0000_s1154" style="position:absolute;left:1396;top:29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U6acMA&#10;AADcAAAADwAAAGRycy9kb3ducmV2LnhtbERPTWvCQBC9C/6HZYTedKOBoqmriCgU2kM10vOQnSap&#10;2dmYHTXtr+8WCr3N433Oct27Rt2oC7VnA9NJAoq48Lbm0sAp34/noIIgW2w8k4EvCrBeDQdLzKy/&#10;84FuRylVDOGQoYFKpM20DkVFDsPEt8SR+/CdQ4mwK7Xt8B7DXaNnSfKoHdYcGypsaVtRcT5enYH8&#10;sPjc5PP3y6uk/S55eVvg90mMeRj1mydQQr38i//czzbOT1P4fSZe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U6ac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2988;338,3334;338,3799;0,3454;0,298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33" o:spid="_x0000_s1155" style="position:absolute;left:1745;top:24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iHcMA&#10;AADcAAAADwAAAGRycy9kb3ducmV2LnhtbERPTWvCQBC9F/wPywje6kYtRVNXEakgtIdqpOchO01S&#10;s7NpdtS0v74rCN7m8T5nvuxcrc7UhsqzgdEwAUWce1txYeCQbR6noIIgW6w9k4FfCrBc9B7mmFp/&#10;4R2d91KoGMIhRQOlSJNqHfKSHIahb4gj9+VbhxJhW2jb4iWGu1qPk+RZO6w4NpTY0Lqk/Lg/OQPZ&#10;bva9yqafP+8y6V6Tt48Z/h3EmEG/W72AEurkLr65tzbOnzzB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yiHc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2478;0,2824;0,3289;338,2944;338,247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34" o:spid="_x0000_s1156" style="position:absolute;left:1396;top:19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AHhsMA&#10;AADcAAAADwAAAGRycy9kb3ducmV2LnhtbERPTWvCQBC9F/wPywje6kalRVNXEakgtIdqpOchO01S&#10;s7NpdtS0v74rCN7m8T5nvuxcrc7UhsqzgdEwAUWce1txYeCQbR6noIIgW6w9k4FfCrBc9B7mmFp/&#10;4R2d91KoGMIhRQOlSJNqHfKSHIahb4gj9+VbhxJhW2jb4iWGu1qPk+RZO6w4NpTY0Lqk/Lg/OQPZ&#10;bva9yqafP+8y6V6Tt48Z/h3EmEG/W72AEurkLr65tzbOnzzB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AHhs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1978;338,2324;338,2789;0,2444;0,197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35" o:spid="_x0000_s1157" style="position:absolute;left:1745;top:14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Z8cMA&#10;AADcAAAADwAAAGRycy9kb3ducmV2LnhtbERPTWvCQBC9C/6HZYTedGMF0dRVRFootAc14nnITpO0&#10;2dk0O9XUX+8Kgrd5vM9ZrDpXqxO1ofJsYDxKQBHn3lZcGDhkb8MZqCDIFmvPZOCfAqyW/d4CU+vP&#10;vKPTXgoVQzikaKAUaVKtQ16SwzDyDXHkvnzrUCJsC21bPMdwV+vnJJlqhxXHhhIb2pSU/+z/nIFs&#10;N/9eZ7Pj76dMutfkYzvHy0GMeRp06xdQQp08xHf3u43zJ1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KZ8cMAAADcAAAADwAAAAAAAAAAAAAAAACYAgAAZHJzL2Rv&#10;d25yZXYueG1sUEsFBgAAAAAEAAQA9QAAAIgDAAAAAA==&#10;" adj="-11796480,,5400" path="m338,l,345,,810,338,465,338,xe" filled="f" strokecolor="#ec2027" strokeweight=".5pt">
              <v:stroke joinstyle="round"/>
              <v:formulas/>
              <v:path arrowok="t" o:connecttype="custom" o:connectlocs="338,1469;0,1814;0,2279;338,1934;338,146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36" o:spid="_x0000_s1158" style="position:absolute;left:1396;top:9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48asMA&#10;AADcAAAADwAAAGRycy9kb3ducmV2LnhtbERPTWvCQBC9F/wPywje6kaFVlNXEakgtIdqpOchO01S&#10;s7NpdtS0v74rCN7m8T5nvuxcrc7UhsqzgdEwAUWce1txYeCQbR6noIIgW6w9k4FfCrBc9B7mmFp/&#10;4R2d91KoGMIhRQOlSJNqHfKSHIahb4gj9+VbhxJhW2jb4iWGu1qPk+RJO6w4NpTY0Lqk/Lg/OQPZ&#10;bva9yqafP+8y6V6Tt48Z/h3EmEG/W72AEurkLr65t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48as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968;338,1314;338,1779;0,1434;0,96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37" o:spid="_x0000_s1159" style="position:absolute;left:1745;top:46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GoGMYA&#10;AADcAAAADwAAAGRycy9kb3ducmV2LnhtbESPQWvCQBCF74X+h2UKvdWNFYqmriLSQqE9VCM9D9kx&#10;iWZnY3aqaX9951DwNsN789438+UQWnOmPjWRHYxHGRjiMvqGKwe74vVhCiYJssc2Mjn4oQTLxe3N&#10;HHMfL7yh81YqoyGccnRQi3S5tamsKWAaxY5YtX3sA4qufWV9jxcND619zLInG7Bhbaixo3VN5XH7&#10;HRwUm9lhVUy/Th8yGV6y988Z/u7Eufu7YfUMRmiQq/n/+s0r/kRp9Rmdw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uGoGMYAAADcAAAADwAAAAAAAAAAAAAAAACYAgAAZHJz&#10;L2Rvd25yZXYueG1sUEsFBgAAAAAEAAQA9QAAAIsDAAAAAA==&#10;" adj="-11796480,,5400" path="m338,l,345,,810,338,465,338,xe" filled="f" strokecolor="#ec2027" strokeweight=".5pt">
              <v:stroke joinstyle="round"/>
              <v:formulas/>
              <v:path arrowok="t" o:connecttype="custom" o:connectlocs="338,459;0,804;0,1269;338,924;338,45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38" o:spid="_x0000_s1160" style="position:absolute;left:1396;top:5;width:339;height:770;visibility:visible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Jl2cIA&#10;AADcAAAADwAAAGRycy9kb3ducmV2LnhtbERP22rCQBB9L/gPywi+6UaFoKmriBcoVAvV0uchOyah&#10;2dmYXZP4964g9G0O5zqLVWdK0VDtCssKxqMIBHFqdcGZgp/zfjgD4TyyxtIyKbiTg9Wy97bARNuW&#10;v6k5+UyEEHYJKsi9rxIpXZqTQTeyFXHgLrY26AOsM6lrbEO4KeUkimJpsODQkGNFm5zSv9PNKPjk&#10;NI5xd6O2uX4dtpfdb3WMJ0oN+t36HYSnzv+LX+4PHeZP5/B8Jl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mXZwgAAANwAAAAPAAAAAAAAAAAAAAAAAJgCAABkcnMvZG93&#10;bnJldi54bWxQSwUGAAAAAAQABAD1AAAAhwMAAAAA&#10;" adj="-11796480,,5400" path="m41,l338,304r,465l,424,,e" filled="f" strokecolor="#ec2027" strokeweight=".5pt">
              <v:stroke joinstyle="round"/>
              <v:formulas/>
              <v:path arrowok="t" o:connecttype="custom" o:connectlocs="41,0;338,304;338,769;0,424;0,0" o:connectangles="0,0,0,0,0" textboxrect="0,0,339,770"/>
              <v:textbox>
                <w:txbxContent>
                  <w:p w:rsidR="00EA34DE" w:rsidRDefault="00EA34DE" w:rsidP="006B713D"/>
                </w:txbxContent>
              </v:textbox>
            </v:shape>
            <v:shape id="Freeform 139" o:spid="_x0000_s1161" style="position:absolute;left:1745;top:5;width:255;height:260;visibility:visible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emMcA&#10;AADcAAAADwAAAGRycy9kb3ducmV2LnhtbESPT2vDMAzF74N9B6NBb6uzrQsjq1vGRqEUelj3/yZi&#10;LUlry8F22/TbV4fBbhLv6b2fpvPBO3WgmLrABm7GBSjiOtiOGwPvb4vrB1ApI1t0gcnAiRLMZ5cX&#10;U6xsOPIrHTa5URLCqUIDbc59pXWqW/KYxqEnFu03RI9Z1thoG/Eo4d7p26IotceOpaHFnp5bqneb&#10;vTew+HTb7c/97sOtu5dY+vIrr77vjBldDU+PoDIN+d/8d720gj8RfHlGJtC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MXpjHAAAA3AAAAA8AAAAAAAAAAAAAAAAAmAIAAGRy&#10;cy9kb3ducmV2LnhtbFBLBQYAAAAABAAEAPUAAACMAwAAAAA=&#10;" adj="-11796480,,5400" path="m,l,260,254,e" filled="f" strokecolor="#ec2027" strokeweight=".5pt">
              <v:stroke joinstyle="round"/>
              <v:formulas/>
              <v:path arrowok="t" o:connecttype="custom" o:connectlocs="0,0;0,260;254,0" o:connectangles="0,0,0" textboxrect="0,0,255,260"/>
              <v:textbox>
                <w:txbxContent>
                  <w:p w:rsidR="00EA34DE" w:rsidRDefault="00EA34DE" w:rsidP="006B713D"/>
                </w:txbxContent>
              </v:textbox>
            </v:shape>
            <v:shape id="Freeform 140" o:spid="_x0000_s1162" style="position:absolute;left:2095;top:905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1y+MMA&#10;AADcAAAADwAAAGRycy9kb3ducmV2LnhtbERPTWvCQBC9F/wPywi91Y1tEU1dRUSh0B7USM9Ddpqk&#10;ZmfT7FSjv74rCN7m8T5nOu9crY7UhsqzgeEgAUWce1txYWCfrZ/GoIIgW6w9k4EzBZjPeg9TTK0/&#10;8ZaOOylUDOGQooFSpEm1DnlJDsPAN8SR+/atQ4mwLbRt8RTDXa2fk2SkHVYcG0psaFlSftj9OQPZ&#10;dvKzyMZfv5/y0q2Sj80EL3sx5rHfLd5ACXVyF9/c7zbOfx3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1y+MMAAADcAAAADwAAAAAAAAAAAAAAAACYAgAAZHJzL2Rv&#10;d25yZXYueG1sUEsFBgAAAAAEAAQA9QAAAIgDAAAAAA==&#10;" adj="-11796480,,5400" path="m,l339,345r,466l,465,,xe" filled="f" strokecolor="#ec2027" strokeweight=".5pt">
              <v:stroke joinstyle="round"/>
              <v:formulas/>
              <v:path arrowok="t" o:connecttype="custom" o:connectlocs="0,9048;339,9393;339,9859;0,9513;0,904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41" o:spid="_x0000_s1163" style="position:absolute;left:2095;top:804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/sj8MA&#10;AADcAAAADwAAAGRycy9kb3ducmV2LnhtbERPTWvCQBC9F/wPywi91Y22iKauIqJQaA9qpOchO01S&#10;s7MxO9W0v74rCN7m8T5ntuhcrc7UhsqzgeEgAUWce1txYeCQbZ4moIIgW6w9k4FfCrCY9x5mmFp/&#10;4R2d91KoGMIhRQOlSJNqHfKSHIaBb4gj9+VbhxJhW2jb4iWGu1qPkmSsHVYcG0psaFVSftz/OAPZ&#10;bvq9zCafpw957tbJ+3aKfwcx5rHfLV9BCXVyF9/cbzbOfxn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/sj8MAAADcAAAADwAAAAAAAAAAAAAAAACYAgAAZHJzL2Rv&#10;d25yZXYueG1sUEsFBgAAAAAEAAQA9QAAAIgDAAAAAA==&#10;" adj="-11796480,,5400" path="m,l339,345r,466l,465,,xe" filled="f" strokecolor="#ec2027" strokeweight=".5pt">
              <v:stroke joinstyle="round"/>
              <v:formulas/>
              <v:path arrowok="t" o:connecttype="custom" o:connectlocs="0,8038;339,8383;339,8849;0,8503;0,803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42" o:spid="_x0000_s1164" style="position:absolute;left:2444;top:854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NJFMMA&#10;AADcAAAADwAAAGRycy9kb3ducmV2LnhtbERPTWvCQBC9F/wPywje6kYtRVNXEakgtIdqpOchO01S&#10;s7NpdtS0v74rCN7m8T5nvuxcrc7UhsqzgdEwAUWce1txYeCQbR6noIIgW6w9k4FfCrBc9B7mmFp/&#10;4R2d91KoGMIhRQOlSJNqHfKSHIahb4gj9+VbhxJhW2jb4iWGu1qPk+RZO6w4NpTY0Lqk/Lg/OQPZ&#10;bva9yqafP+8y6V6Tt48Z/h3EmEG/W72AEurkLr65tzbOf5r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NJF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8538;0,8884;0,9349;339,9004;339,853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43" o:spid="_x0000_s1165" style="position:absolute;left:2444;top:75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rRYMMA&#10;AADcAAAADwAAAGRycy9kb3ducmV2LnhtbERPS2vCQBC+F/wPywi91Y0PiqauIlKhUA/VSM9Ddpqk&#10;ZmfT7FTT/npXELzNx/ec+bJztTpRGyrPBoaDBBRx7m3FhYFDtnmaggqCbLH2TAb+KMBy0XuYY2r9&#10;mXd02kuhYgiHFA2UIk2qdchLchgGviGO3JdvHUqEbaFti+cY7mo9SpJn7bDi2FBiQ+uS8uP+1xnI&#10;drPvVTb9/NnKuHtN3j9m+H8QYx773eoFlFAnd/HN/Wbj/MkErs/EC/Ti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rRY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7528;0,7874;0,8339;339,7994;339,752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44" o:spid="_x0000_s1166" style="position:absolute;left:2095;top:70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Z0+8QA&#10;AADcAAAADwAAAGRycy9kb3ducmV2LnhtbERPTWvCQBC9F/oflil4q5tWWzR1FSkKgj2okZ6H7DRJ&#10;m51Ns6NGf323IHibx/ucyaxztTpSGyrPBp76CSji3NuKCwP7bPk4AhUE2WLtmQycKcBsen83wdT6&#10;E2/puJNCxRAOKRooRZpU65CX5DD0fUMcuS/fOpQI20LbFk8x3NX6OUletcOKY0OJDb2XlP/sDs5A&#10;th1/z7PR5++HDLpFst6M8bIXY3oP3fwNlFAnN/HVvbJx/vAF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mdPvEAAAA3AAAAA8AAAAAAAAAAAAAAAAAmAIAAGRycy9k&#10;b3ducmV2LnhtbFBLBQYAAAAABAAEAPUAAACJAwAAAAA=&#10;" adj="-11796480,,5400" path="m,l339,345r,466l,465,,xe" filled="f" strokecolor="#ec2027" strokeweight=".5pt">
              <v:stroke joinstyle="round"/>
              <v:formulas/>
              <v:path arrowok="t" o:connecttype="custom" o:connectlocs="0,7028;339,7373;339,7839;0,7493;0,702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45" o:spid="_x0000_s1167" style="position:absolute;left:2444;top:65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TqjMMA&#10;AADcAAAADwAAAGRycy9kb3ducmV2LnhtbERPTWvCQBC9F/wPywi91Y1aRFNXEalQqIdqpOchO01S&#10;s7Npdqqpv74rCN7m8T5nvuxcrU7UhsqzgeEgAUWce1txYeCQbZ6moIIgW6w9k4E/CrBc9B7mmFp/&#10;5h2d9lKoGMIhRQOlSJNqHfKSHIaBb4gj9+VbhxJhW2jb4jmGu1qPkmSiHVYcG0psaF1Sftz/OgPZ&#10;bva9yqafP1sZd6/J+8cMLwcx5rHfrV5ACXVyF9/cb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DTqjM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6518;0,6864;0,7329;339,6984;339,651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46" o:spid="_x0000_s1168" style="position:absolute;left:2095;top:60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PF8QA&#10;AADcAAAADwAAAGRycy9kb3ducmV2LnhtbERPTWvCQBC9F/oflil4q5tWaTV1FSkKgj2okZ6H7DRJ&#10;m51Ns6NGf323IHibx/ucyaxztTpSGyrPBp76CSji3NuKCwP7bPk4AhUE2WLtmQycKcBsen83wdT6&#10;E2/puJNCxRAOKRooRZpU65CX5DD0fUMcuS/fOpQI20LbFk8x3NX6OUletMOKY0OJDb2XlP/sDs5A&#10;th1/z7PR5++HDLpFst6M8bIXY3oP3fwNlFAnN/HVvbJx/vAV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4TxfEAAAA3AAAAA8AAAAAAAAAAAAAAAAAmAIAAGRycy9k&#10;b3ducmV2LnhtbFBLBQYAAAAABAAEAPUAAACJAwAAAAA=&#10;" adj="-11796480,,5400" path="m,l339,346r,465l,465,,xe" filled="f" strokecolor="#ec2027" strokeweight=".5pt">
              <v:stroke joinstyle="round"/>
              <v:formulas/>
              <v:path arrowok="t" o:connecttype="custom" o:connectlocs="0,6018;339,6364;339,6829;0,6483;0,601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47" o:spid="_x0000_s1169" style="position:absolute;left:2444;top:55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fbZccA&#10;AADcAAAADwAAAGRycy9kb3ducmV2LnhtbESPT2vCQBDF74V+h2UKvdVN/1A0uooUhUI9VCM9D9kx&#10;SZudTbNTTfvpnYPQ2wzvzXu/mS2G0Joj9amJ7OB+lIEhLqNvuHKwL9Z3YzBJkD22kcnBLyVYzK+v&#10;Zpj7eOItHXdSGQ3hlKODWqTLrU1lTQHTKHbEqh1iH1B07SvrezxpeGjtQ5Y924ANa0ONHb3UVH7t&#10;foKDYjv5XBbjj++NPA6r7O19gn97ce72ZlhOwQgN8m++XL96xX9SWn1GJ7Dz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n22XHAAAA3AAAAA8AAAAAAAAAAAAAAAAAmAIAAGRy&#10;cy9kb3ducmV2LnhtbFBLBQYAAAAABAAEAPUAAACMAwAAAAA=&#10;" adj="-11796480,,5400" path="m339,l,346,,811,339,466,339,xe" filled="f" strokecolor="#ec2027" strokeweight=".5pt">
              <v:stroke joinstyle="round"/>
              <v:formulas/>
              <v:path arrowok="t" o:connecttype="custom" o:connectlocs="339,5508;0,5854;0,6319;339,5974;339,550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48" o:spid="_x0000_s1170" style="position:absolute;left:2095;top:50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t+/sMA&#10;AADcAAAADwAAAGRycy9kb3ducmV2LnhtbERPTWvCQBC9C/6HZQredNNaxKSuItJCoR7USM9Ddpqk&#10;zc6m2alGf71bKPQ2j/c5i1XvGnWiLtSeDdxPElDEhbc1lwaO+ct4DioIssXGMxm4UIDVcjhYYGb9&#10;mfd0OkipYgiHDA1UIm2mdSgqchgmviWO3IfvHEqEXalth+cY7hr9kCQz7bDm2FBhS5uKiq/DjzOQ&#10;79PPdT5//97KtH9O3nYpXo9izOiuXz+BEurlX/znfrVx/mMKv8/EC/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t+/s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5008;339,5354;339,5819;0,5474;0,500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49" o:spid="_x0000_s1171" style="position:absolute;left:2444;top:45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hBvsYA&#10;AADcAAAADwAAAGRycy9kb3ducmV2LnhtbESPQU/CQBCF7yb+h82YeJOtGg0UFkIMJCZyEEo8T7pD&#10;W+3O1u4I1V/PHEi8zeS9ee+b2WIIrTlSn5rIDu5HGRjiMvqGKwf7Yn03BpME2WMbmRz8UoLF/Ppq&#10;hrmPJ97ScSeV0RBOOTqoRbrc2lTWFDCNYkes2iH2AUXXvrK+x5OGh9Y+ZNmzDdiwNtTY0UtN5dfu&#10;JzgotpPPZTH++N7I47DK3t4n+LcX525vhuUUjNAg/+bL9atX/CfF12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hBvsYAAADcAAAADwAAAAAAAAAAAAAAAACYAgAAZHJz&#10;L2Rvd25yZXYueG1sUEsFBgAAAAAEAAQA9QAAAIsDAAAAAA==&#10;" adj="-11796480,,5400" path="m339,l,346,,811,339,466,339,xe" filled="f" strokecolor="#ec2027" strokeweight=".5pt">
              <v:stroke joinstyle="round"/>
              <v:formulas/>
              <v:path arrowok="t" o:connecttype="custom" o:connectlocs="339,4498;0,4844;0,5309;339,4964;339,449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50" o:spid="_x0000_s1172" style="position:absolute;left:2095;top:40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TkJcMA&#10;AADcAAAADwAAAGRycy9kb3ducmV2LnhtbERPTWvCQBC9F/wPywi91Y0tFU1dRUSh0B7USM9Ddpqk&#10;ZmfT7FSjv74rCN7m8T5nOu9crY7UhsqzgeEgAUWce1txYWCfrZ/GoIIgW6w9k4EzBZjPeg9TTK0/&#10;8ZaOOylUDOGQooFSpEm1DnlJDsPAN8SR+/atQ4mwLbRt8RTDXa2fk2SkHVYcG0psaFlSftj9OQPZ&#10;dvKzyMZfv5/y0q2Sj80EL3sx5rHfLd5ACXVyF9/c7zbOfx3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TkJc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3998;339,4344;339,4809;0,4464;0,399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51" o:spid="_x0000_s1173" style="position:absolute;left:2444;top:34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6UsMA&#10;AADcAAAADwAAAGRycy9kb3ducmV2LnhtbERPTWvCQBC9F/wPywi91Y2WiqauIqJQaA9qpOchO01S&#10;s7MxO9W0v74rCN7m8T5ntuhcrc7UhsqzgeEgAUWce1txYeCQbZ4moIIgW6w9k4FfCrCY9x5mmFp/&#10;4R2d91KoGMIhRQOlSJNqHfKSHIaBb4gj9+VbhxJhW2jb4iWGu1qPkmSsHVYcG0psaFVSftz/OAPZ&#10;bvq9zCafpw957tbJ+3aKfwcx5rHfLV9BCXVyF9/cbzbOfxn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Z6UsMAAADcAAAADwAAAAAAAAAAAAAAAACYAgAAZHJzL2Rv&#10;d25yZXYueG1sUEsFBgAAAAAEAAQA9QAAAIgDAAAAAA==&#10;" adj="-11796480,,5400" path="m339,l,346,,811,339,466,339,xe" filled="f" strokecolor="#ec2027" strokeweight=".5pt">
              <v:stroke joinstyle="round"/>
              <v:formulas/>
              <v:path arrowok="t" o:connecttype="custom" o:connectlocs="339,3488;0,3834;0,4299;339,3954;339,348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52" o:spid="_x0000_s1174" style="position:absolute;left:2095;top:29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rfycMA&#10;AADcAAAADwAAAGRycy9kb3ducmV2LnhtbERPTWvCQBC9F/wPywje6kalRVNXEakgtIdqpOchO01S&#10;s7NpdtS0v74rCN7m8T5nvuxcrc7UhsqzgdEwAUWce1txYeCQbR6noIIgW6w9k4FfCrBc9B7mmFp/&#10;4R2d91KoGMIhRQOlSJNqHfKSHIahb4gj9+VbhxJhW2jb4iWGu1qPk+RZO6w4NpTY0Lqk/Lg/OQPZ&#10;bva9yqafP+8y6V6Tt48Z/h3EmEG/W72AEurkLr65tzbOf5r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rfyc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2988;339,3334;339,3799;0,3454;0,298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53" o:spid="_x0000_s1175" style="position:absolute;left:2444;top:24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NHvcQA&#10;AADcAAAADwAAAGRycy9kb3ducmV2LnhtbERPTWvCQBC9F/oflil4q5tWWzR1FSkKgj2okZ6H7DRJ&#10;m51Ns6NGf323IHibx/ucyaxztTpSGyrPBp76CSji3NuKCwP7bPk4AhUE2WLtmQycKcBsen83wdT6&#10;E2/puJNCxRAOKRooRZpU65CX5DD0fUMcuS/fOpQI20LbFk8x3NX6OUletcOKY0OJDb2XlP/sDs5A&#10;th1/z7PR5++HDLpFst6M8bIXY3oP3fwNlFAnN/HVvbJx/s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zR73EAAAA3AAAAA8AAAAAAAAAAAAAAAAAmAIAAGRycy9k&#10;b3ducmV2LnhtbFBLBQYAAAAABAAEAPUAAACJAwAAAAA=&#10;" adj="-11796480,,5400" path="m339,l,346,,811,339,466,339,xe" filled="f" strokecolor="#ec2027" strokeweight=".5pt">
              <v:stroke joinstyle="round"/>
              <v:formulas/>
              <v:path arrowok="t" o:connecttype="custom" o:connectlocs="339,2478;0,2824;0,3289;339,2944;339,247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54" o:spid="_x0000_s1176" style="position:absolute;left:2095;top:19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/iJsMA&#10;AADcAAAADwAAAGRycy9kb3ducmV2LnhtbERPTWvCQBC9F/wPywi91Y2KRVNXEalQqIdqpOchO01S&#10;s7Npdqppf70rCN7m8T5nvuxcrU7UhsqzgeEgAUWce1txYeCQbZ6moIIgW6w9k4E/CrBc9B7mmFp/&#10;5h2d9lKoGMIhRQOlSJNqHfKSHIaBb4gj9+VbhxJhW2jb4jmGu1qPkuRZO6w4NpTY0Lqk/Lj/dQay&#10;3ex7lU0/f7Yy7l6T948Z/h/EmMd+t3oBJdTJXXxzv9k4fzKB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/iJsMAAADcAAAADwAAAAAAAAAAAAAAAACYAgAAZHJzL2Rv&#10;d25yZXYueG1sUEsFBgAAAAAEAAQA9QAAAIgDAAAAAA==&#10;" adj="-11796480,,5400" path="m,l339,346r,465l,466,,xe" filled="f" strokecolor="#ec2027" strokeweight=".5pt">
              <v:stroke joinstyle="round"/>
              <v:formulas/>
              <v:path arrowok="t" o:connecttype="custom" o:connectlocs="0,1978;339,2324;339,2789;0,2444;0,197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55" o:spid="_x0000_s1177" style="position:absolute;left:2444;top:14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18UcMA&#10;AADcAAAADwAAAGRycy9kb3ducmV2LnhtbERPTWvCQBC9F/wPywi91Y1KRVNXEalQqIdqpOchO01S&#10;s7Npdqqpv74rCN7m8T5nvuxcrU7UhsqzgeEgAUWce1txYeCQbZ6moIIgW6w9k4E/CrBc9B7mmFp/&#10;5h2d9lKoGMIhRQOlSJNqHfKSHIaBb4gj9+VbhxJhW2jb4jmGu1qPkmSiHVYcG0psaF1Sftz/OgPZ&#10;bva9yqafP1sZd6/J+8cMLwcx5rHfrV5ACXVyF9/cb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18UcMAAADcAAAADwAAAAAAAAAAAAAAAACYAgAAZHJzL2Rv&#10;d25yZXYueG1sUEsFBgAAAAAEAAQA9QAAAIgDAAAAAA==&#10;" adj="-11796480,,5400" path="m339,l,345,,810,339,465,339,xe" filled="f" strokecolor="#ec2027" strokeweight=".5pt">
              <v:stroke joinstyle="round"/>
              <v:formulas/>
              <v:path arrowok="t" o:connecttype="custom" o:connectlocs="339,1469;0,1814;0,2279;339,1934;339,146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56" o:spid="_x0000_s1178" style="position:absolute;left:2095;top:9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HZysQA&#10;AADcAAAADwAAAGRycy9kb3ducmV2LnhtbERPTWvCQBC9F/oflil4q5tWbDV1FSkKgj2okZ6H7DRJ&#10;m51Ns6NGf323IHibx/ucyaxztTpSGyrPBp76CSji3NuKCwP7bPk4AhUE2WLtmQycKcBsen83wdT6&#10;E2/puJNCxRAOKRooRZpU65CX5DD0fUMcuS/fOpQI20LbFk8x3NX6OUletMOKY0OJDb2XlP/sDs5A&#10;th1/z7PR5++HDLpFst6M8bIXY3oP3fwNlFAnN/HVvbJx/vAV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h2crEAAAA3AAAAA8AAAAAAAAAAAAAAAAAmAIAAGRycy9k&#10;b3ducmV2LnhtbFBLBQYAAAAABAAEAPUAAACJAwAAAAA=&#10;" adj="-11796480,,5400" path="m,l339,346r,465l,466,,xe" filled="f" strokecolor="#ec2027" strokeweight=".5pt">
              <v:stroke joinstyle="round"/>
              <v:formulas/>
              <v:path arrowok="t" o:connecttype="custom" o:connectlocs="0,968;339,1314;339,1779;0,1434;0,96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57" o:spid="_x0000_s1179" style="position:absolute;left:2444;top:46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5NuMYA&#10;AADcAAAADwAAAGRycy9kb3ducmV2LnhtbESPQU/CQBCF7yb+h82YeJOtGg0UFkIMJCZyEEo8T7pD&#10;W+3O1u4I1V/PHEi8zeS9ee+b2WIIrTlSn5rIDu5HGRjiMvqGKwf7Yn03BpME2WMbmRz8UoLF/Ppq&#10;hrmPJ97ScSeV0RBOOTqoRbrc2lTWFDCNYkes2iH2AUXXvrK+x5OGh9Y+ZNmzDdiwNtTY0UtN5dfu&#10;JzgotpPPZTH++N7I47DK3t4n+LcX525vhuUUjNAg/+bL9atX/Cel1W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5NuMYAAADcAAAADwAAAAAAAAAAAAAAAACYAgAAZHJz&#10;L2Rvd25yZXYueG1sUEsFBgAAAAAEAAQA9QAAAIsDAAAAAA==&#10;" adj="-11796480,,5400" path="m339,l,345,,810,339,465,339,xe" filled="f" strokecolor="#ec2027" strokeweight=".5pt">
              <v:stroke joinstyle="round"/>
              <v:formulas/>
              <v:path arrowok="t" o:connecttype="custom" o:connectlocs="339,459;0,804;0,1269;339,924;339,45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58" o:spid="_x0000_s1180" style="position:absolute;left:2095;top:5;width:339;height:770;visibility:visible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2AecIA&#10;AADcAAAADwAAAGRycy9kb3ducmV2LnhtbERP22rCQBB9L/gPywi+6UbBoKmriBcoVAvV0uchOyah&#10;2dmYXZP4964g9G0O5zqLVWdK0VDtCssKxqMIBHFqdcGZgp/zfjgD4TyyxtIyKbiTg9Wy97bARNuW&#10;v6k5+UyEEHYJKsi9rxIpXZqTQTeyFXHgLrY26AOsM6lrbEO4KeUkimJpsODQkGNFm5zSv9PNKPjk&#10;NI5xd6O2uX4dtpfdb3WMJ0oN+t36HYSnzv+LX+4PHeZP5/B8Jl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jYB5wgAAANwAAAAPAAAAAAAAAAAAAAAAAJgCAABkcnMvZG93&#10;bnJldi54bWxQSwUGAAAAAAQABAD1AAAAhwMAAAAA&#10;" adj="-11796480,,5400" path="m41,l339,304r,465l,424,,e" filled="f" strokecolor="#ec2027" strokeweight=".5pt">
              <v:stroke joinstyle="round"/>
              <v:formulas/>
              <v:path arrowok="t" o:connecttype="custom" o:connectlocs="41,0;339,304;339,769;0,424;0,0" o:connectangles="0,0,0,0,0" textboxrect="0,0,339,770"/>
              <v:textbox>
                <w:txbxContent>
                  <w:p w:rsidR="00EA34DE" w:rsidRDefault="00EA34DE" w:rsidP="006B713D"/>
                </w:txbxContent>
              </v:textbox>
            </v:shape>
            <v:shape id="Freeform 159" o:spid="_x0000_s1181" style="position:absolute;left:2444;top:5;width:255;height:260;visibility:visible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kC+McA&#10;AADcAAAADwAAAGRycy9kb3ducmV2LnhtbESPS2sDMQyE74X+B6NCb423DVnCNk4oLYFQ6CGPvm5i&#10;re5uYsuL7Sabfx8dCr1JzGjm02wxeKeOFFMX2MD9qABFXAfbcWNgt13eTUGljGzRBSYDZ0qwmF9f&#10;zbCy4cRrOm5yoySEU4UG2pz7SutUt+QxjUJPLNpPiB6zrLHRNuJJwr3TD0VRao8dS0OLPT23VB82&#10;v97A8sPt99+Tw7t7615i6cvP/Po1Nub2Znh6BJVpyP/mv+uVFfxS8OUZmU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5AvjHAAAA3AAAAA8AAAAAAAAAAAAAAAAAmAIAAGRy&#10;cy9kb3ducmV2LnhtbFBLBQYAAAAABAAEAPUAAACMAwAAAAA=&#10;" adj="-11796480,,5400" path="m,l,260,254,e" filled="f" strokecolor="#ec2027" strokeweight=".5pt">
              <v:stroke joinstyle="round"/>
              <v:formulas/>
              <v:path arrowok="t" o:connecttype="custom" o:connectlocs="0,0;0,260;254,0" o:connectangles="0,0,0" textboxrect="0,0,255,260"/>
              <v:textbox>
                <w:txbxContent>
                  <w:p w:rsidR="00EA34DE" w:rsidRDefault="00EA34DE" w:rsidP="006B713D"/>
                </w:txbxContent>
              </v:textbox>
            </v:shape>
            <v:shape id="Freeform 160" o:spid="_x0000_s1182" style="position:absolute;left:2794;top:905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umMMA&#10;AADcAAAADwAAAGRycy9kb3ducmV2LnhtbERPTWvCQBC9C/6HZYTedKMF0dRVRBQK7aEa8Txkp0na&#10;7GzMjpr213cLgrd5vM9ZrDpXqyu1ofJsYDxKQBHn3lZcGDhmu+EMVBBki7VnMvBDAVbLfm+BqfU3&#10;3tP1IIWKIRxSNFCKNKnWIS/JYRj5hjhyn751KBG2hbYt3mK4q/UkSabaYcWxocSGNiXl34eLM5Dt&#10;51/rbHY6v8tzt03ePub4exRjngbd+gWUUCcP8d39auP86Rj+n4kX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gumM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9048;338,9393;338,9859;0,9513;0,904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61" o:spid="_x0000_s1183" style="position:absolute;left:2794;top:8042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qw78MA&#10;AADcAAAADwAAAGRycy9kb3ducmV2LnhtbERPTWvCQBC9C/6HZYTedKMF0dRVRFootAc14nnITpO0&#10;2dk0O9XUX+8Kgrd5vM9ZrDpXqxO1ofJsYDxKQBHn3lZcGDhkb8MZqCDIFmvPZOCfAqyW/d4CU+vP&#10;vKPTXgoVQzikaKAUaVKtQ16SwzDyDXHkvnzrUCJsC21bPMdwV+tJkky1w4pjQ4kNbUrKf/Z/zkC2&#10;m3+vs9nx91Oeu9fkYzvHy0GMeRp06xdQQp08xHf3u43zpx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qw78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8038;338,8383;338,8849;0,8503;0,803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62" o:spid="_x0000_s1184" style="position:absolute;left:3142;top:854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YVdMMA&#10;AADcAAAADwAAAGRycy9kb3ducmV2LnhtbERPTWvCQBC9C/6HZYTedGMF0dRVRFootAc14nnITpO0&#10;2dk0O9XUX+8Kgrd5vM9ZrDpXqxO1ofJsYDxKQBHn3lZcGDhkb8MZqCDIFmvPZOCfAqyW/d4CU+vP&#10;vKPTXgoVQzikaKAUaVKtQ16SwzDyDXHkvnzrUCJsC21bPMdwV+vnJJlqhxXHhhIb2pSU/+z/nIFs&#10;N/9eZ7Pj76dMutfkYzvHy0GMeRp06xdQQp08xHf3u43zpxO4PRMv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YVd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8538;0,8884;0,9349;338,9004;338,853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63" o:spid="_x0000_s1185" style="position:absolute;left:3142;top:75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+NAMMA&#10;AADcAAAADwAAAGRycy9kb3ducmV2LnhtbERPTWvCQBC9F/wPywi91Y1aRFNXEalQqIdqpOchO01S&#10;s7Npdqqpv74rCN7m8T5nvuxcrU7UhsqzgeEgAUWce1txYeCQbZ6moIIgW6w9k4E/CrBc9B7mmFp/&#10;5h2d9lKoGMIhRQOlSJNqHfKSHIaBb4gj9+VbhxJhW2jb4jmGu1qPkmSiHVYcG0psaF1Sftz/OgPZ&#10;bva9yqafP1sZd6/J+8cMLwcx5rHfrV5ACXVyF9/cb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+NA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7528;0,7874;0,8339;338,7994;338,752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64" o:spid="_x0000_s1186" style="position:absolute;left:2794;top:703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Mom8MA&#10;AADcAAAADwAAAGRycy9kb3ducmV2LnhtbERPTWvCQBC9F/wPywi91Y1KRVNXEalQqIdqpOchO01S&#10;s7Npdqqpv74rCN7m8T5nvuxcrU7UhsqzgeEgAUWce1txYeCQbZ6moIIgW6w9k4E/CrBc9B7mmFp/&#10;5h2d9lKoGMIhRQOlSJNqHfKSHIaBb4gj9+VbhxJhW2jb4jmGu1qPkmSiHVYcG0psaF1Sftz/OgPZ&#10;bva9yqafP1sZd6/J+8cMLwcx5rHfrV5ACXVyF9/cbzbOnzzD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Mom8MAAADcAAAADwAAAAAAAAAAAAAAAACYAgAAZHJzL2Rv&#10;d25yZXYueG1sUEsFBgAAAAAEAAQA9QAAAIgDAAAAAA==&#10;" adj="-11796480,,5400" path="m,l338,345r,466l,465,,xe" filled="f" strokecolor="#ec2027" strokeweight=".5pt">
              <v:stroke joinstyle="round"/>
              <v:formulas/>
              <v:path arrowok="t" o:connecttype="custom" o:connectlocs="0,7028;338,7373;338,7839;0,7493;0,702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65" o:spid="_x0000_s1187" style="position:absolute;left:3142;top:65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G27MMA&#10;AADcAAAADwAAAGRycy9kb3ducmV2LnhtbERPTWvCQBC9C/6HZYTedGMLQVNXEalQqIdqpOchO01S&#10;s7MxO2rsr+8WCr3N433OYtW7Rl2pC7VnA9NJAoq48Lbm0sAx345noIIgW2w8k4E7BVgth4MFZtbf&#10;eE/Xg5QqhnDI0EAl0mZah6Iih2HiW+LIffrOoUTYldp2eIvhrtGPSZJqhzXHhgpb2lRUnA4XZyDf&#10;z7/W+ezjvJOn/iV5e5/j91GMeRj162dQQr38i//crzbOT1P4fSZeoJ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G27M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6518;0,6864;0,7329;338,6984;338,651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66" o:spid="_x0000_s1188" style="position:absolute;left:2794;top:602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0Td8MA&#10;AADcAAAADwAAAGRycy9kb3ducmV2LnhtbERPTWvCQBC9F/wPywi91Y0KVlNXEalQqIdqpOchO01S&#10;s7Npdqppf70rCN7m8T5nvuxcrU7UhsqzgeEgAUWce1txYeCQbZ6moIIgW6w9k4E/CrBc9B7mmFp/&#10;5h2d9lKoGMIhRQOlSJNqHfKSHIaBb4gj9+VbhxJhW2jb4jmGu1qPkmSiHVYcG0psaF1Sftz/OgPZ&#10;bva9yqafP1sZd6/J+8cM/w9izGO/W72AEurkLr6532ycP3mG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0Td8MAAADcAAAADwAAAAAAAAAAAAAAAACYAgAAZHJzL2Rv&#10;d25yZXYueG1sUEsFBgAAAAAEAAQA9QAAAIgDAAAAAA==&#10;" adj="-11796480,,5400" path="m,l338,346r,465l,465,,xe" filled="f" strokecolor="#ec2027" strokeweight=".5pt">
              <v:stroke joinstyle="round"/>
              <v:formulas/>
              <v:path arrowok="t" o:connecttype="custom" o:connectlocs="0,6018;338,6364;338,6829;0,6483;0,601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67" o:spid="_x0000_s1189" style="position:absolute;left:3142;top:55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KHBcYA&#10;AADcAAAADwAAAGRycy9kb3ducmV2LnhtbESPQWvCQBCF7wX/wzJCb3VjC6Kpq0hpodAeqpGeh+yY&#10;RLOzaXaqaX9951DwNsN78943y/UQWnOmPjWRHUwnGRjiMvqGKwf74uVuDiYJssc2Mjn4oQTr1ehm&#10;ibmPF97SeSeV0RBOOTqoRbrc2lTWFDBNYkes2iH2AUXXvrK+x4uGh9beZ9nMBmxYG2rs6Kmm8rT7&#10;Dg6K7eK4KeafX+/yMDxnbx8L/N2Lc7fjYfMIRmiQq/n/+tUr/kxp9Rmdw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KHBcYAAADcAAAADwAAAAAAAAAAAAAAAACYAgAAZHJz&#10;L2Rvd25yZXYueG1sUEsFBgAAAAAEAAQA9QAAAIsDAAAAAA==&#10;" adj="-11796480,,5400" path="m338,l,346,,811,338,466,338,xe" filled="f" strokecolor="#ec2027" strokeweight=".5pt">
              <v:stroke joinstyle="round"/>
              <v:formulas/>
              <v:path arrowok="t" o:connecttype="custom" o:connectlocs="338,5508;0,5854;0,6319;338,5974;338,550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68" o:spid="_x0000_s1190" style="position:absolute;left:2794;top:501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4insMA&#10;AADcAAAADwAAAGRycy9kb3ducmV2LnhtbERPTWvCQBC9C/6HZYTedKMFMamriCgU2kM10vOQnSap&#10;2dmYHTXtr+8WCr3N433Oct27Rt2oC7VnA9NJAoq48Lbm0sAp348XoIIgW2w8k4EvCrBeDQdLzKy/&#10;84FuRylVDOGQoYFKpM20DkVFDsPEt8SR+/CdQ4mwK7Xt8B7DXaNnSTLXDmuODRW2tK2oOB+vzkB+&#10;SD83+eL98iqP/S55eUvx+yTGPIz6zRMooV7+xX/uZxvnz1P4fSZe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4ins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5008;338,5354;338,5819;0,5474;0,500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69" o:spid="_x0000_s1191" style="position:absolute;left:3142;top:45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0d3sYA&#10;AADcAAAADwAAAGRycy9kb3ducmV2LnhtbESPQU/CQBCF7yb+h82YeJOtmigUFkIMJCZyEEo8T7pD&#10;W+3O1u4I1V/PHEi8zeS9ee+b2WIIrTlSn5rIDu5HGRjiMvqGKwf7Yn03BpME2WMbmRz8UoLF/Ppq&#10;hrmPJ97ScSeV0RBOOTqoRbrc2lTWFDCNYkes2iH2AUXXvrK+x5OGh9Y+ZNmTDdiwNtTY0UtN5dfu&#10;JzgotpPPZTH++N7I47DK3t4n+LcX525vhuUUjNAg/+bL9atX/GfF12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0d3sYAAADcAAAADwAAAAAAAAAAAAAAAACYAgAAZHJz&#10;L2Rvd25yZXYueG1sUEsFBgAAAAAEAAQA9QAAAIsDAAAAAA==&#10;" adj="-11796480,,5400" path="m338,l,346,,811,338,466,338,xe" filled="f" strokecolor="#ec2027" strokeweight=".5pt">
              <v:stroke joinstyle="round"/>
              <v:formulas/>
              <v:path arrowok="t" o:connecttype="custom" o:connectlocs="338,4498;0,4844;0,5309;338,4964;338,449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70" o:spid="_x0000_s1192" style="position:absolute;left:2794;top:400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G4RcMA&#10;AADcAAAADwAAAGRycy9kb3ducmV2LnhtbERPTWvCQBC9F/wPywi91Y0tVE1dRUSh0B7USM9Ddpqk&#10;ZmfT7FSjv74rCN7m8T5nOu9crY7UhsqzgeEgAUWce1txYWCfrZ/GoIIgW6w9k4EzBZjPeg9TTK0/&#10;8ZaOOylUDOGQooFSpEm1DnlJDsPAN8SR+/atQ4mwLbRt8RTDXa2fk+RVO6w4NpTY0LKk/LD7cway&#10;7eRnkY2/fj/lpVslH5sJXvZizGO/W7yBEurkLr65322cPxrC9Zl4gZ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G4Rc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3998;338,4344;338,4809;0,4464;0,399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71" o:spid="_x0000_s1193" style="position:absolute;left:3142;top:34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MmMsMA&#10;AADcAAAADwAAAGRycy9kb3ducmV2LnhtbERPTWvCQBC9F/wPywi91Y0WqqauIqJQaA9qpOchO01S&#10;s7MxO9W0v74rCN7m8T5ntuhcrc7UhsqzgeEgAUWce1txYeCQbZ4moIIgW6w9k4FfCrCY9x5mmFp/&#10;4R2d91KoGMIhRQOlSJNqHfKSHIaBb4gj9+VbhxJhW2jb4iWGu1qPkuRFO6w4NpTY0Kqk/Lj/cQay&#10;3fR7mU0+Tx/y3K2T9+0U/w5izGO/W76CEurkLr6532ycPx7B9Zl4gZ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MmMsMAAADcAAAADwAAAAAAAAAAAAAAAACYAgAAZHJzL2Rv&#10;d25yZXYueG1sUEsFBgAAAAAEAAQA9QAAAIgDAAAAAA==&#10;" adj="-11796480,,5400" path="m338,l,346,,811,338,466,338,xe" filled="f" strokecolor="#ec2027" strokeweight=".5pt">
              <v:stroke joinstyle="round"/>
              <v:formulas/>
              <v:path arrowok="t" o:connecttype="custom" o:connectlocs="338,3488;0,3834;0,4299;338,3954;338,348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72" o:spid="_x0000_s1194" style="position:absolute;left:2794;top:299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+DqcMA&#10;AADcAAAADwAAAGRycy9kb3ducmV2LnhtbERPTWvCQBC9F/wPywje6kaFVlNXEakgtIdqpOchO01S&#10;s7NpdtS0v74rCN7m8T5nvuxcrc7UhsqzgdEwAUWce1txYeCQbR6noIIgW6w9k4FfCrBc9B7mmFp/&#10;4R2d91KoGMIhRQOlSJNqHfKSHIahb4gj9+VbhxJhW2jb4iWGu1qPk+RJO6w4NpTY0Lqk/Lg/OQPZ&#10;bva9yqafP+8y6V6Tt48Z/h3EmEG/W72AEurkLr65tzbOf57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+Dqc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2988;338,3334;338,3799;0,3454;0,298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73" o:spid="_x0000_s1195" style="position:absolute;left:3142;top:24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b3cQA&#10;AADcAAAADwAAAGRycy9kb3ducmV2LnhtbERPTWvCQBC9F/oflil4q5tWaTV1FSkKgj2okZ6H7DRJ&#10;m51Ns6NGf323IHibx/ucyaxztTpSGyrPBp76CSji3NuKCwP7bPk4AhUE2WLtmQycKcBsen83wdT6&#10;E2/puJNCxRAOKRooRZpU65CX5DD0fUMcuS/fOpQI20LbFk8x3NX6OUletMOKY0OJDb2XlP/sDs5A&#10;th1/z7PR5++HDLpFst6M8bIXY3oP3fwNlFAnN/HVvbJx/u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GG93EAAAA3AAAAA8AAAAAAAAAAAAAAAAAmAIAAGRycy9k&#10;b3ducmV2LnhtbFBLBQYAAAAABAAEAPUAAACJAwAAAAA=&#10;" adj="-11796480,,5400" path="m338,l,346,,811,338,466,338,xe" filled="f" strokecolor="#ec2027" strokeweight=".5pt">
              <v:stroke joinstyle="round"/>
              <v:formulas/>
              <v:path arrowok="t" o:connecttype="custom" o:connectlocs="338,2478;0,2824;0,3289;338,2944;338,247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74" o:spid="_x0000_s1196" style="position:absolute;left:2794;top:198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q+RsQA&#10;AADcAAAADwAAAGRycy9kb3ducmV2LnhtbERPTWvCQBC9F/oflil4q5tWbDV1FSkKgj2okZ6H7DRJ&#10;m51Ns6NGf323IHibx/ucyaxztTpSGyrPBp76CSji3NuKCwP7bPk4AhUE2WLtmQycKcBsen83wdT6&#10;E2/puJNCxRAOKRooRZpU65CX5DD0fUMcuS/fOpQI20LbFk8x3NX6OUletMOKY0OJDb2XlP/sDs5A&#10;th1/z7PR5++HDLpFst6M8bIXY3oP3fwNlFAnN/HVvbJx/usQ/p+JF+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KvkbEAAAA3AAAAA8AAAAAAAAAAAAAAAAAmAIAAGRycy9k&#10;b3ducmV2LnhtbFBLBQYAAAAABAAEAPUAAACJAwAAAAA=&#10;" adj="-11796480,,5400" path="m,l338,346r,465l,466,,xe" filled="f" strokecolor="#ec2027" strokeweight=".5pt">
              <v:stroke joinstyle="round"/>
              <v:formulas/>
              <v:path arrowok="t" o:connecttype="custom" o:connectlocs="0,1978;338,2324;338,2789;0,2444;0,197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75" o:spid="_x0000_s1197" style="position:absolute;left:3142;top:14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ggMcMA&#10;AADcAAAADwAAAGRycy9kb3ducmV2LnhtbERPTWvCQBC9F/wPywi91Y0KVlNXEalQqIdqpOchO01S&#10;s7Npdqppf70rCN7m8T5nvuxcrU7UhsqzgeEgAUWce1txYeCQbZ6moIIgW6w9k4E/CrBc9B7mmFp/&#10;5h2d9lKoGMIhRQOlSJNqHfKSHIaBb4gj9+VbhxJhW2jb4jmGu1qPkmSiHVYcG0psaF1Sftz/OgPZ&#10;bva9yqafP1sZd6/J+8cM/w9izGO/W72AEurkLr6532yc/zyB6zPxAr2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ggMcMAAADcAAAADwAAAAAAAAAAAAAAAACYAgAAZHJzL2Rv&#10;d25yZXYueG1sUEsFBgAAAAAEAAQA9QAAAIgDAAAAAA==&#10;" adj="-11796480,,5400" path="m338,l,345,,810,338,465,338,xe" filled="f" strokecolor="#ec2027" strokeweight=".5pt">
              <v:stroke joinstyle="round"/>
              <v:formulas/>
              <v:path arrowok="t" o:connecttype="custom" o:connectlocs="338,1469;0,1814;0,2279;338,1934;338,146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76" o:spid="_x0000_s1198" style="position:absolute;left:2794;top:97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SFqsMA&#10;AADcAAAADwAAAGRycy9kb3ducmV2LnhtbERPTWvCQBC9F/wPywi91Y0KVVNXEalQqIdqpOchO01S&#10;s7Npdqqpv74rCN7m8T5nvuxcrU7UhsqzgeEgAUWce1txYeCQbZ6moIIgW6w9k4E/CrBc9B7mmFp/&#10;5h2d9lKoGMIhRQOlSJNqHfKSHIaBb4gj9+VbhxJhW2jb4jmGu1qPkuRZO6w4NpTY0Lqk/Lj/dQay&#10;3ex7lU0/f7Yy7l6T948ZXg5izGO/W72AEurkLr6532ycP5nA9Zl4gV7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SFqsMAAADcAAAADwAAAAAAAAAAAAAAAACYAgAAZHJzL2Rv&#10;d25yZXYueG1sUEsFBgAAAAAEAAQA9QAAAIgDAAAAAA==&#10;" adj="-11796480,,5400" path="m,l338,346r,465l,466,,xe" filled="f" strokecolor="#ec2027" strokeweight=".5pt">
              <v:stroke joinstyle="round"/>
              <v:formulas/>
              <v:path arrowok="t" o:connecttype="custom" o:connectlocs="0,968;338,1314;338,1779;0,1434;0,968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77" o:spid="_x0000_s1199" style="position:absolute;left:3142;top:463;width:339;height:811;visibility:visible" coordsize="339,81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sR2MYA&#10;AADcAAAADwAAAGRycy9kb3ducmV2LnhtbESPQU/CQBCF7yb+h82YeJOtmigUFkIMJCZyEEo8T7pD&#10;W+3O1u4I1V/PHEi8zeS9ee+b2WIIrTlSn5rIDu5HGRjiMvqGKwf7Yn03BpME2WMbmRz8UoLF/Ppq&#10;hrmPJ97ScSeV0RBOOTqoRbrc2lTWFDCNYkes2iH2AUXXvrK+x5OGh9Y+ZNmTDdiwNtTY0UtN5dfu&#10;JzgotpPPZTH++N7I47DK3t4n+LcX525vhuUUjNAg/+bL9atX/Gel1Wd0Ajs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sR2MYAAADcAAAADwAAAAAAAAAAAAAAAACYAgAAZHJz&#10;L2Rvd25yZXYueG1sUEsFBgAAAAAEAAQA9QAAAIsDAAAAAA==&#10;" adj="-11796480,,5400" path="m338,l,345,,810,338,465,338,xe" filled="f" strokecolor="#ec2027" strokeweight=".5pt">
              <v:stroke joinstyle="round"/>
              <v:formulas/>
              <v:path arrowok="t" o:connecttype="custom" o:connectlocs="338,459;0,804;0,1269;338,924;338,459" o:connectangles="0,0,0,0,0" textboxrect="0,0,339,811"/>
              <v:textbox>
                <w:txbxContent>
                  <w:p w:rsidR="00EA34DE" w:rsidRDefault="00EA34DE" w:rsidP="006B713D"/>
                </w:txbxContent>
              </v:textbox>
            </v:shape>
            <v:shape id="Freeform 178" o:spid="_x0000_s1200" style="position:absolute;left:2794;top:5;width:339;height:770;visibility:visible" coordsize="339,7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cGcIA&#10;AADcAAAADwAAAGRycy9kb3ducmV2LnhtbERPS2vCQBC+F/wPywjedKOHtEY3ImpB6AOq4nnITh6Y&#10;nU2za5L++25B6G0+vuesN4OpRUetqywrmM8iEMSZ1RUXCi7n1+kLCOeRNdaWScEPOdiko6c1Jtr2&#10;/EXdyRcihLBLUEHpfZNI6bKSDLqZbYgDl9vWoA+wLaRusQ/hppaLKIqlwYpDQ4kN7UrKbqe7UfDG&#10;WRzj4U599/35vs8P1+YjXig1GQ/bFQhPg/8XP9xHHeY/L+HvmXCB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NwZwgAAANwAAAAPAAAAAAAAAAAAAAAAAJgCAABkcnMvZG93&#10;bnJldi54bWxQSwUGAAAAAAQABAD1AAAAhwMAAAAA&#10;" adj="-11796480,,5400" path="m41,l338,304r,465l,424,,e" filled="f" strokecolor="#ec2027" strokeweight=".5pt">
              <v:stroke joinstyle="round"/>
              <v:formulas/>
              <v:path arrowok="t" o:connecttype="custom" o:connectlocs="41,0;338,304;338,769;0,424;0,0" o:connectangles="0,0,0,0,0" textboxrect="0,0,339,770"/>
              <v:textbox>
                <w:txbxContent>
                  <w:p w:rsidR="00EA34DE" w:rsidRDefault="00EA34DE" w:rsidP="006B713D"/>
                </w:txbxContent>
              </v:textbox>
            </v:shape>
            <v:shape id="Freeform 179" o:spid="_x0000_s1201" style="position:absolute;left:3142;top:5;width:255;height:260;visibility:visible" coordsize="255,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XkAsYA&#10;AADcAAAADwAAAGRycy9kb3ducmV2LnhtbESPT2vDMAzF74N9B6PBbq2zjYaQ1S1jozAKPaz7fxOx&#10;lqS15WB7bfrtp0NhN4n39N5P8+XonTpQTH1gAzfTAhRxE2zPrYG319WkApUyskUXmAycKMFycXkx&#10;x9qGI7/QYZtbJSGcajTQ5TzUWqemI49pGgZi0X5C9Jhlja22EY8S7p2+LYpSe+xZGjoc6LGjZr/9&#10;9QZWH263+57t392mf4qlLz/z+uvOmOur8eEeVKYx/5vP189W8CvBl2dkAr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XkAsYAAADcAAAADwAAAAAAAAAAAAAAAACYAgAAZHJz&#10;L2Rvd25yZXYueG1sUEsFBgAAAAAEAAQA9QAAAIsDAAAAAA==&#10;" adj="-11796480,,5400" path="m,l,260,254,e" filled="f" strokecolor="#ec2027" strokeweight=".5pt">
              <v:stroke joinstyle="round"/>
              <v:formulas/>
              <v:path arrowok="t" o:connecttype="custom" o:connectlocs="0,0;0,260;254,0" o:connectangles="0,0,0" textboxrect="0,0,255,260"/>
              <v:textbox>
                <w:txbxContent>
                  <w:p w:rsidR="00EA34DE" w:rsidRDefault="00EA34DE" w:rsidP="006B713D"/>
                </w:txbxContent>
              </v:textbox>
            </v:shape>
            <w10:wrap anchorx="page" anchory="page"/>
          </v:group>
        </w:pict>
      </w:r>
      <w:r w:rsidR="002A1B49" w:rsidRPr="002A1B49">
        <w:rPr>
          <w:noProof/>
        </w:rPr>
        <w:pict>
          <v:shape id="Полилиния 6" o:spid="_x0000_s1026" style="position:absolute;margin-left:-10.7pt;margin-top:841.9pt;width:10.75pt;height:1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5,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" adj="0,,0" path="m3690,-219l3476,t214,l3690,-219e" filled="f" strokecolor="#ec2027" strokeweight=".5pt">
            <v:stroke joinstyle="round"/>
            <v:formulas/>
            <v:path arrowok="t" o:connecttype="custom" o:connectlocs="2343150,10553065;2207260,10692130;2343150,10692130;2343150,10553065" o:connectangles="0,0,0,0"/>
            <w10:wrap anchorx="page" anchory="page"/>
          </v:shape>
        </w:pict>
      </w:r>
    </w:p>
    <w:p w:rsidR="006B713D" w:rsidRPr="006B713D" w:rsidRDefault="006B713D" w:rsidP="006B713D">
      <w:pPr>
        <w:widowControl w:val="0"/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6B713D" w:rsidP="006B713D">
      <w:pPr>
        <w:widowControl w:val="0"/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6B713D" w:rsidP="006B713D">
      <w:pPr>
        <w:widowControl w:val="0"/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6B713D" w:rsidP="006B713D">
      <w:pPr>
        <w:widowControl w:val="0"/>
        <w:autoSpaceDE w:val="0"/>
        <w:autoSpaceDN w:val="0"/>
        <w:spacing w:before="4" w:after="0" w:line="240" w:lineRule="auto"/>
        <w:rPr>
          <w:sz w:val="21"/>
        </w:rPr>
      </w:pPr>
      <w:r w:rsidRPr="006B713D">
        <w:rPr>
          <w:sz w:val="21"/>
        </w:rPr>
        <w:t xml:space="preserve">                                     Согласовано с руководителем</w:t>
      </w:r>
      <w:proofErr w:type="gramStart"/>
      <w:r w:rsidRPr="006B713D">
        <w:rPr>
          <w:sz w:val="21"/>
        </w:rPr>
        <w:t xml:space="preserve">                      У</w:t>
      </w:r>
      <w:proofErr w:type="gramEnd"/>
      <w:r w:rsidRPr="006B713D">
        <w:rPr>
          <w:sz w:val="21"/>
        </w:rPr>
        <w:t>тверждаю директор</w:t>
      </w:r>
    </w:p>
    <w:p w:rsidR="006B713D" w:rsidRPr="006B713D" w:rsidRDefault="006B713D" w:rsidP="006B713D">
      <w:pPr>
        <w:widowControl w:val="0"/>
        <w:autoSpaceDE w:val="0"/>
        <w:autoSpaceDN w:val="0"/>
        <w:spacing w:before="4" w:after="0" w:line="240" w:lineRule="auto"/>
        <w:rPr>
          <w:sz w:val="21"/>
        </w:rPr>
      </w:pPr>
      <w:r w:rsidRPr="006B713D">
        <w:rPr>
          <w:sz w:val="21"/>
        </w:rPr>
        <w:t xml:space="preserve">                                     Центра образования цифр</w:t>
      </w:r>
      <w:r w:rsidR="00EA34DE">
        <w:rPr>
          <w:sz w:val="21"/>
        </w:rPr>
        <w:t>ового                    МБОУ «</w:t>
      </w:r>
      <w:proofErr w:type="spellStart"/>
      <w:r w:rsidR="00EA34DE">
        <w:rPr>
          <w:sz w:val="21"/>
        </w:rPr>
        <w:t>Параульская</w:t>
      </w:r>
      <w:proofErr w:type="spellEnd"/>
      <w:r w:rsidRPr="006B713D">
        <w:rPr>
          <w:sz w:val="21"/>
        </w:rPr>
        <w:t xml:space="preserve"> СОШ</w:t>
      </w:r>
      <w:r w:rsidR="00EA34DE">
        <w:rPr>
          <w:sz w:val="21"/>
        </w:rPr>
        <w:t>№2</w:t>
      </w:r>
    </w:p>
    <w:p w:rsidR="006B713D" w:rsidRPr="0058252C" w:rsidRDefault="006B713D" w:rsidP="006B713D">
      <w:pPr>
        <w:widowControl w:val="0"/>
        <w:autoSpaceDE w:val="0"/>
        <w:autoSpaceDN w:val="0"/>
        <w:spacing w:before="4" w:after="0" w:line="240" w:lineRule="auto"/>
        <w:rPr>
          <w:sz w:val="21"/>
        </w:rPr>
      </w:pPr>
      <w:r w:rsidRPr="006B713D">
        <w:rPr>
          <w:sz w:val="21"/>
        </w:rPr>
        <w:t xml:space="preserve">                                     и </w:t>
      </w:r>
      <w:proofErr w:type="gramStart"/>
      <w:r w:rsidRPr="006B713D">
        <w:rPr>
          <w:sz w:val="21"/>
        </w:rPr>
        <w:t>гуманитарного</w:t>
      </w:r>
      <w:proofErr w:type="gramEnd"/>
      <w:r w:rsidRPr="006B713D">
        <w:rPr>
          <w:sz w:val="21"/>
        </w:rPr>
        <w:t xml:space="preserve"> профилей                           им. </w:t>
      </w:r>
      <w:proofErr w:type="spellStart"/>
      <w:r w:rsidR="00EA34DE">
        <w:rPr>
          <w:sz w:val="21"/>
        </w:rPr>
        <w:t>Насрутдинова</w:t>
      </w:r>
      <w:proofErr w:type="spellEnd"/>
      <w:r w:rsidR="00EA34DE">
        <w:rPr>
          <w:sz w:val="21"/>
        </w:rPr>
        <w:t xml:space="preserve"> И.Н.</w:t>
      </w:r>
    </w:p>
    <w:p w:rsidR="006B713D" w:rsidRPr="006B713D" w:rsidRDefault="006B713D" w:rsidP="006B713D">
      <w:pPr>
        <w:widowControl w:val="0"/>
        <w:autoSpaceDE w:val="0"/>
        <w:autoSpaceDN w:val="0"/>
        <w:spacing w:after="0" w:line="240" w:lineRule="auto"/>
        <w:rPr>
          <w:sz w:val="20"/>
        </w:rPr>
      </w:pPr>
      <w:r w:rsidRPr="006B713D">
        <w:rPr>
          <w:sz w:val="20"/>
        </w:rPr>
        <w:t xml:space="preserve">                                       «Точка роста»                                                     _____________ </w:t>
      </w:r>
      <w:r w:rsidR="0058252C">
        <w:rPr>
          <w:sz w:val="20"/>
        </w:rPr>
        <w:t>Валиев А.А</w:t>
      </w:r>
      <w:r w:rsidRPr="006B713D">
        <w:rPr>
          <w:sz w:val="20"/>
        </w:rPr>
        <w:t>.</w:t>
      </w:r>
    </w:p>
    <w:p w:rsidR="006B713D" w:rsidRPr="006B713D" w:rsidRDefault="006B713D" w:rsidP="006B713D">
      <w:pPr>
        <w:widowControl w:val="0"/>
        <w:autoSpaceDE w:val="0"/>
        <w:autoSpaceDN w:val="0"/>
        <w:spacing w:after="0" w:line="240" w:lineRule="auto"/>
        <w:rPr>
          <w:sz w:val="20"/>
        </w:rPr>
      </w:pPr>
      <w:r w:rsidRPr="006B713D">
        <w:rPr>
          <w:sz w:val="20"/>
        </w:rPr>
        <w:t xml:space="preserve">                                        </w:t>
      </w:r>
      <w:proofErr w:type="spellStart"/>
      <w:r w:rsidRPr="006B713D">
        <w:rPr>
          <w:sz w:val="20"/>
        </w:rPr>
        <w:t>__________</w:t>
      </w:r>
      <w:r w:rsidR="00EA34DE">
        <w:rPr>
          <w:sz w:val="20"/>
        </w:rPr>
        <w:t>Агаев</w:t>
      </w:r>
      <w:proofErr w:type="spellEnd"/>
      <w:r w:rsidR="00EA34DE">
        <w:rPr>
          <w:sz w:val="20"/>
        </w:rPr>
        <w:t xml:space="preserve"> Т.Г</w:t>
      </w:r>
      <w:r w:rsidRPr="006B713D">
        <w:rPr>
          <w:sz w:val="20"/>
        </w:rPr>
        <w:t>.                         «____»____________ 20___г.</w:t>
      </w:r>
    </w:p>
    <w:p w:rsidR="006B713D" w:rsidRPr="006B713D" w:rsidRDefault="006B713D" w:rsidP="006B713D">
      <w:pPr>
        <w:widowControl w:val="0"/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6B713D" w:rsidP="006B713D">
      <w:pPr>
        <w:widowControl w:val="0"/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6B713D" w:rsidP="006B713D">
      <w:pPr>
        <w:widowControl w:val="0"/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6B713D" w:rsidP="006B713D">
      <w:pPr>
        <w:widowControl w:val="0"/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6B713D" w:rsidP="006B713D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6B713D" w:rsidP="006B713D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6B713D" w:rsidP="006B713D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6B713D" w:rsidP="006B713D">
      <w:pPr>
        <w:widowControl w:val="0"/>
        <w:tabs>
          <w:tab w:val="left" w:pos="6048"/>
        </w:tabs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6B713D" w:rsidP="006B713D">
      <w:pPr>
        <w:widowControl w:val="0"/>
        <w:autoSpaceDE w:val="0"/>
        <w:autoSpaceDN w:val="0"/>
        <w:spacing w:after="0" w:line="240" w:lineRule="auto"/>
        <w:rPr>
          <w:sz w:val="20"/>
        </w:rPr>
      </w:pPr>
    </w:p>
    <w:p w:rsidR="006B713D" w:rsidRPr="006B713D" w:rsidRDefault="009239EB" w:rsidP="009239EB">
      <w:pPr>
        <w:spacing w:before="203" w:after="0"/>
        <w:rPr>
          <w:rFonts w:ascii="Arial" w:hAnsi="Arial" w:cs="Arial"/>
          <w:b/>
          <w:color w:val="FF0000"/>
          <w:sz w:val="56"/>
          <w:szCs w:val="22"/>
        </w:rPr>
      </w:pPr>
      <w:r>
        <w:rPr>
          <w:rFonts w:ascii="Arial" w:hAnsi="Arial" w:cs="Arial"/>
          <w:b/>
          <w:color w:val="FF0000"/>
          <w:spacing w:val="-8"/>
          <w:sz w:val="56"/>
          <w:szCs w:val="22"/>
        </w:rPr>
        <w:t xml:space="preserve">                  </w:t>
      </w:r>
      <w:r w:rsidR="006B713D" w:rsidRPr="006B713D">
        <w:rPr>
          <w:rFonts w:ascii="Arial" w:hAnsi="Arial" w:cs="Arial"/>
          <w:b/>
          <w:color w:val="FF0000"/>
          <w:spacing w:val="-8"/>
          <w:sz w:val="56"/>
          <w:szCs w:val="22"/>
        </w:rPr>
        <w:t>РАБОЧАЯ</w:t>
      </w:r>
      <w:r>
        <w:rPr>
          <w:rFonts w:ascii="Arial" w:hAnsi="Arial" w:cs="Arial"/>
          <w:b/>
          <w:color w:val="FF0000"/>
          <w:spacing w:val="-8"/>
          <w:sz w:val="56"/>
          <w:szCs w:val="22"/>
        </w:rPr>
        <w:t xml:space="preserve">  </w:t>
      </w:r>
      <w:r w:rsidR="006B713D" w:rsidRPr="006B713D">
        <w:rPr>
          <w:rFonts w:ascii="Arial" w:hAnsi="Arial" w:cs="Arial"/>
          <w:b/>
          <w:color w:val="FF0000"/>
          <w:spacing w:val="-7"/>
          <w:sz w:val="56"/>
          <w:szCs w:val="22"/>
        </w:rPr>
        <w:t>ПРОГРАММА</w:t>
      </w: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B713D">
        <w:rPr>
          <w:rFonts w:ascii="Arial" w:hAnsi="Arial" w:cs="Arial"/>
          <w:b/>
          <w:color w:val="FF0000"/>
          <w:sz w:val="22"/>
          <w:szCs w:val="22"/>
        </w:rPr>
        <w:t>учебно</w:t>
      </w:r>
      <w:r>
        <w:rPr>
          <w:rFonts w:ascii="Arial" w:hAnsi="Arial" w:cs="Arial"/>
          <w:b/>
          <w:color w:val="FF0000"/>
          <w:sz w:val="22"/>
          <w:szCs w:val="22"/>
        </w:rPr>
        <w:t>го предмета Технология 5</w:t>
      </w:r>
      <w:r w:rsidRPr="006B713D">
        <w:rPr>
          <w:rFonts w:ascii="Arial" w:hAnsi="Arial" w:cs="Arial"/>
          <w:b/>
          <w:color w:val="FF0000"/>
          <w:sz w:val="22"/>
          <w:szCs w:val="22"/>
        </w:rPr>
        <w:t xml:space="preserve"> классы</w:t>
      </w: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B713D">
        <w:rPr>
          <w:rFonts w:ascii="Arial" w:hAnsi="Arial" w:cs="Arial"/>
          <w:b/>
          <w:color w:val="FF0000"/>
          <w:sz w:val="22"/>
          <w:szCs w:val="22"/>
        </w:rPr>
        <w:t>центра образования цифрового и гуманитарного профилей «Точка роста»</w:t>
      </w: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B713D">
        <w:rPr>
          <w:rFonts w:ascii="Arial" w:hAnsi="Arial" w:cs="Arial"/>
          <w:b/>
          <w:color w:val="FF0000"/>
          <w:sz w:val="22"/>
          <w:szCs w:val="22"/>
        </w:rPr>
        <w:t>МБОУ «</w:t>
      </w:r>
      <w:proofErr w:type="spellStart"/>
      <w:r w:rsidR="0058252C">
        <w:rPr>
          <w:rFonts w:ascii="Arial" w:hAnsi="Arial" w:cs="Arial"/>
          <w:b/>
          <w:color w:val="FF0000"/>
          <w:sz w:val="22"/>
          <w:szCs w:val="22"/>
        </w:rPr>
        <w:t>Параульская</w:t>
      </w:r>
      <w:proofErr w:type="spellEnd"/>
      <w:r w:rsidRPr="006B713D">
        <w:rPr>
          <w:rFonts w:ascii="Arial" w:hAnsi="Arial" w:cs="Arial"/>
          <w:b/>
          <w:color w:val="FF0000"/>
          <w:sz w:val="22"/>
          <w:szCs w:val="22"/>
        </w:rPr>
        <w:t xml:space="preserve"> СОШ</w:t>
      </w:r>
      <w:r w:rsidR="0058252C">
        <w:rPr>
          <w:rFonts w:ascii="Arial" w:hAnsi="Arial" w:cs="Arial"/>
          <w:b/>
          <w:color w:val="FF0000"/>
          <w:sz w:val="22"/>
          <w:szCs w:val="22"/>
        </w:rPr>
        <w:t>№</w:t>
      </w:r>
      <w:r w:rsidRPr="006B713D">
        <w:rPr>
          <w:rFonts w:ascii="Arial" w:hAnsi="Arial" w:cs="Arial"/>
          <w:b/>
          <w:color w:val="FF0000"/>
          <w:sz w:val="22"/>
          <w:szCs w:val="22"/>
        </w:rPr>
        <w:t xml:space="preserve"> им. </w:t>
      </w:r>
      <w:proofErr w:type="spellStart"/>
      <w:r w:rsidR="0058252C">
        <w:rPr>
          <w:rFonts w:ascii="Arial" w:hAnsi="Arial" w:cs="Arial"/>
          <w:b/>
          <w:color w:val="FF0000"/>
          <w:sz w:val="22"/>
          <w:szCs w:val="22"/>
        </w:rPr>
        <w:t>Насрутдинова</w:t>
      </w:r>
      <w:proofErr w:type="spellEnd"/>
      <w:r w:rsidR="0058252C">
        <w:rPr>
          <w:rFonts w:ascii="Arial" w:hAnsi="Arial" w:cs="Arial"/>
          <w:b/>
          <w:color w:val="FF0000"/>
          <w:sz w:val="22"/>
          <w:szCs w:val="22"/>
        </w:rPr>
        <w:t xml:space="preserve"> И.Н.»</w:t>
      </w: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B713D">
        <w:rPr>
          <w:rFonts w:ascii="Arial" w:hAnsi="Arial" w:cs="Arial"/>
          <w:b/>
          <w:color w:val="FF0000"/>
          <w:sz w:val="22"/>
          <w:szCs w:val="22"/>
        </w:rPr>
        <w:t xml:space="preserve">Составил педагог по Технологии </w:t>
      </w:r>
      <w:proofErr w:type="spellStart"/>
      <w:r w:rsidR="0058252C">
        <w:rPr>
          <w:rFonts w:ascii="Arial" w:hAnsi="Arial" w:cs="Arial"/>
          <w:b/>
          <w:color w:val="FF0000"/>
          <w:sz w:val="22"/>
          <w:szCs w:val="22"/>
        </w:rPr>
        <w:t>Агаев</w:t>
      </w:r>
      <w:proofErr w:type="spellEnd"/>
      <w:r w:rsidR="0058252C">
        <w:rPr>
          <w:rFonts w:ascii="Arial" w:hAnsi="Arial" w:cs="Arial"/>
          <w:b/>
          <w:color w:val="FF0000"/>
          <w:sz w:val="22"/>
          <w:szCs w:val="22"/>
        </w:rPr>
        <w:t xml:space="preserve"> Т.Г.</w:t>
      </w: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6B713D" w:rsidRDefault="006B713D" w:rsidP="006B713D">
      <w:pPr>
        <w:spacing w:before="75" w:after="0"/>
        <w:ind w:left="2945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6B713D" w:rsidRPr="006B713D" w:rsidRDefault="0058252C" w:rsidP="006B713D">
      <w:pPr>
        <w:widowControl w:val="0"/>
        <w:autoSpaceDE w:val="0"/>
        <w:autoSpaceDN w:val="0"/>
        <w:spacing w:before="77" w:after="0" w:line="240" w:lineRule="auto"/>
        <w:ind w:left="3680"/>
        <w:rPr>
          <w:b/>
          <w:i/>
          <w:color w:val="FF0000"/>
        </w:rPr>
      </w:pPr>
      <w:r>
        <w:rPr>
          <w:b/>
          <w:i/>
          <w:color w:val="FF0000"/>
        </w:rPr>
        <w:t>Параул</w:t>
      </w:r>
      <w:r w:rsidR="006B713D" w:rsidRPr="006B713D">
        <w:rPr>
          <w:b/>
          <w:i/>
          <w:color w:val="FF0000"/>
        </w:rPr>
        <w:t xml:space="preserve"> 2020 г.</w:t>
      </w:r>
      <w:bookmarkStart w:id="0" w:name="_heading=h.30j0zll" w:colFirst="0" w:colLast="0"/>
      <w:bookmarkEnd w:id="0"/>
    </w:p>
    <w:p w:rsidR="004F590F" w:rsidRDefault="004F590F">
      <w:pPr>
        <w:pStyle w:val="10"/>
        <w:spacing w:after="0" w:line="360" w:lineRule="auto"/>
        <w:jc w:val="center"/>
        <w:rPr>
          <w:sz w:val="24"/>
          <w:szCs w:val="24"/>
        </w:rPr>
      </w:pPr>
    </w:p>
    <w:p w:rsidR="004F590F" w:rsidRDefault="004F590F">
      <w:pPr>
        <w:pStyle w:val="10"/>
        <w:spacing w:after="0" w:line="360" w:lineRule="auto"/>
        <w:jc w:val="center"/>
        <w:rPr>
          <w:sz w:val="24"/>
          <w:szCs w:val="24"/>
        </w:rPr>
      </w:pPr>
    </w:p>
    <w:p w:rsidR="004F590F" w:rsidRDefault="004F590F">
      <w:pPr>
        <w:pStyle w:val="10"/>
        <w:spacing w:after="0" w:line="360" w:lineRule="auto"/>
        <w:jc w:val="center"/>
        <w:rPr>
          <w:sz w:val="24"/>
          <w:szCs w:val="24"/>
        </w:rPr>
      </w:pPr>
    </w:p>
    <w:p w:rsidR="004F590F" w:rsidRDefault="00F76089">
      <w:pPr>
        <w:pStyle w:val="1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«Промышленный дизайн. Проектирование материальной среды»</w:t>
      </w:r>
    </w:p>
    <w:p w:rsidR="004F590F" w:rsidRDefault="00F76089">
      <w:pPr>
        <w:pStyle w:val="10"/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Целевая аудитория: </w:t>
      </w:r>
      <w:proofErr w:type="gramStart"/>
      <w:r>
        <w:rPr>
          <w:sz w:val="24"/>
          <w:szCs w:val="24"/>
        </w:rPr>
        <w:t>обучающиеся</w:t>
      </w:r>
      <w:proofErr w:type="gramEnd"/>
      <w:r>
        <w:rPr>
          <w:sz w:val="24"/>
          <w:szCs w:val="24"/>
        </w:rPr>
        <w:t xml:space="preserve"> 5 класса</w:t>
      </w:r>
    </w:p>
    <w:p w:rsidR="004F590F" w:rsidRDefault="00F76089">
      <w:pPr>
        <w:pStyle w:val="10"/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Срок реализации: 68 часов</w:t>
      </w:r>
    </w:p>
    <w:p w:rsidR="004F590F" w:rsidRDefault="004F590F">
      <w:pPr>
        <w:pStyle w:val="10"/>
        <w:jc w:val="right"/>
        <w:rPr>
          <w:sz w:val="24"/>
          <w:szCs w:val="24"/>
        </w:rPr>
      </w:pPr>
    </w:p>
    <w:p w:rsidR="004F590F" w:rsidRDefault="004F590F">
      <w:pPr>
        <w:pStyle w:val="10"/>
        <w:rPr>
          <w:sz w:val="24"/>
          <w:szCs w:val="24"/>
        </w:rPr>
      </w:pPr>
    </w:p>
    <w:p w:rsidR="004F590F" w:rsidRDefault="004F590F">
      <w:pPr>
        <w:pStyle w:val="10"/>
        <w:jc w:val="right"/>
        <w:rPr>
          <w:sz w:val="24"/>
          <w:szCs w:val="24"/>
        </w:rPr>
      </w:pPr>
    </w:p>
    <w:p w:rsidR="004F590F" w:rsidRDefault="004F590F">
      <w:pPr>
        <w:pStyle w:val="10"/>
        <w:jc w:val="right"/>
        <w:rPr>
          <w:sz w:val="24"/>
          <w:szCs w:val="24"/>
        </w:rPr>
      </w:pPr>
    </w:p>
    <w:p w:rsidR="004F590F" w:rsidRDefault="004F590F">
      <w:pPr>
        <w:pStyle w:val="10"/>
        <w:jc w:val="right"/>
        <w:rPr>
          <w:sz w:val="24"/>
          <w:szCs w:val="24"/>
        </w:rPr>
      </w:pPr>
    </w:p>
    <w:p w:rsidR="004F590F" w:rsidRDefault="004F590F">
      <w:pPr>
        <w:pStyle w:val="10"/>
        <w:jc w:val="right"/>
        <w:rPr>
          <w:sz w:val="24"/>
          <w:szCs w:val="24"/>
        </w:rPr>
      </w:pPr>
    </w:p>
    <w:p w:rsidR="004F590F" w:rsidRDefault="004F590F">
      <w:pPr>
        <w:pStyle w:val="10"/>
        <w:jc w:val="right"/>
        <w:rPr>
          <w:sz w:val="24"/>
          <w:szCs w:val="24"/>
        </w:rPr>
      </w:pPr>
    </w:p>
    <w:p w:rsidR="004F590F" w:rsidRDefault="004F590F">
      <w:pPr>
        <w:pStyle w:val="10"/>
        <w:jc w:val="right"/>
        <w:rPr>
          <w:sz w:val="24"/>
          <w:szCs w:val="24"/>
        </w:rPr>
      </w:pPr>
    </w:p>
    <w:p w:rsidR="004F590F" w:rsidRDefault="004F590F">
      <w:pPr>
        <w:pStyle w:val="10"/>
        <w:jc w:val="right"/>
        <w:rPr>
          <w:sz w:val="24"/>
          <w:szCs w:val="24"/>
        </w:rPr>
      </w:pPr>
    </w:p>
    <w:p w:rsidR="004F590F" w:rsidRDefault="004F590F">
      <w:pPr>
        <w:pStyle w:val="10"/>
        <w:jc w:val="right"/>
        <w:rPr>
          <w:sz w:val="24"/>
          <w:szCs w:val="24"/>
        </w:rPr>
      </w:pPr>
    </w:p>
    <w:p w:rsidR="004F590F" w:rsidRDefault="004F590F">
      <w:pPr>
        <w:pStyle w:val="10"/>
        <w:rPr>
          <w:sz w:val="24"/>
          <w:szCs w:val="24"/>
        </w:rPr>
      </w:pPr>
    </w:p>
    <w:p w:rsidR="004F590F" w:rsidRDefault="004F590F">
      <w:pPr>
        <w:pStyle w:val="10"/>
        <w:jc w:val="center"/>
        <w:rPr>
          <w:sz w:val="24"/>
          <w:szCs w:val="24"/>
        </w:rPr>
      </w:pPr>
    </w:p>
    <w:p w:rsidR="004F590F" w:rsidRDefault="004F590F">
      <w:pPr>
        <w:pStyle w:val="10"/>
        <w:rPr>
          <w:sz w:val="24"/>
          <w:szCs w:val="24"/>
        </w:rPr>
      </w:pPr>
    </w:p>
    <w:p w:rsidR="004F590F" w:rsidRDefault="004F590F">
      <w:pPr>
        <w:pStyle w:val="10"/>
        <w:jc w:val="center"/>
        <w:rPr>
          <w:sz w:val="24"/>
          <w:szCs w:val="24"/>
        </w:rPr>
      </w:pPr>
    </w:p>
    <w:p w:rsidR="003C7FB5" w:rsidRDefault="003C7FB5">
      <w:pPr>
        <w:pStyle w:val="10"/>
        <w:jc w:val="center"/>
        <w:rPr>
          <w:sz w:val="24"/>
          <w:szCs w:val="24"/>
        </w:rPr>
      </w:pPr>
    </w:p>
    <w:p w:rsidR="003C7FB5" w:rsidRDefault="003C7FB5">
      <w:pPr>
        <w:pStyle w:val="10"/>
        <w:jc w:val="center"/>
        <w:rPr>
          <w:b/>
        </w:rPr>
      </w:pPr>
    </w:p>
    <w:p w:rsidR="004F590F" w:rsidRDefault="00F76089">
      <w:pPr>
        <w:pStyle w:val="10"/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  <w:bookmarkStart w:id="1" w:name="_zdf4iwowqiyk" w:colFirst="0" w:colLast="0"/>
      <w:bookmarkEnd w:id="1"/>
      <w:r>
        <w:rPr>
          <w:b/>
          <w:sz w:val="24"/>
          <w:szCs w:val="24"/>
        </w:rPr>
        <w:t>Содержание</w:t>
      </w:r>
    </w:p>
    <w:sdt>
      <w:sdtPr>
        <w:id w:val="16240297"/>
        <w:docPartObj>
          <w:docPartGallery w:val="Table of Contents"/>
          <w:docPartUnique/>
        </w:docPartObj>
      </w:sdtPr>
      <w:sdtContent>
        <w:p w:rsidR="004F590F" w:rsidRDefault="002A1B49">
          <w:pPr>
            <w:pStyle w:val="10"/>
            <w:tabs>
              <w:tab w:val="right" w:pos="9345"/>
            </w:tabs>
            <w:spacing w:after="100"/>
            <w:rPr>
              <w:sz w:val="24"/>
              <w:szCs w:val="24"/>
            </w:rPr>
          </w:pPr>
          <w:r>
            <w:fldChar w:fldCharType="begin"/>
          </w:r>
          <w:r w:rsidR="00F76089">
            <w:instrText xml:space="preserve"> TOC \h \u \z </w:instrText>
          </w:r>
          <w:r>
            <w:fldChar w:fldCharType="separate"/>
          </w:r>
          <w:hyperlink r:id="rId9" w:anchor="heading=h.1fob9te">
            <w:r w:rsidR="00F76089">
              <w:rPr>
                <w:sz w:val="24"/>
                <w:szCs w:val="24"/>
              </w:rPr>
              <w:t>I. Пояснительная записка</w:t>
            </w:r>
            <w:r w:rsidR="00F76089">
              <w:rPr>
                <w:sz w:val="24"/>
                <w:szCs w:val="24"/>
              </w:rPr>
              <w:tab/>
              <w:t>3</w:t>
            </w:r>
          </w:hyperlink>
        </w:p>
        <w:p w:rsidR="004F590F" w:rsidRDefault="002A1B49">
          <w:pPr>
            <w:pStyle w:val="10"/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0" w:anchor="heading=h.3znysh7">
            <w:r w:rsidR="00F76089">
              <w:rPr>
                <w:sz w:val="24"/>
                <w:szCs w:val="24"/>
              </w:rPr>
              <w:t>II. Учебно-тематический план</w:t>
            </w:r>
            <w:r w:rsidR="00F76089">
              <w:rPr>
                <w:sz w:val="24"/>
                <w:szCs w:val="24"/>
              </w:rPr>
              <w:tab/>
              <w:t>8</w:t>
            </w:r>
          </w:hyperlink>
        </w:p>
        <w:p w:rsidR="004F590F" w:rsidRDefault="002A1B49">
          <w:pPr>
            <w:pStyle w:val="10"/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1" w:anchor="heading=h.tyjcwt">
            <w:r w:rsidR="00F76089">
              <w:rPr>
                <w:sz w:val="24"/>
                <w:szCs w:val="24"/>
              </w:rPr>
              <w:t>III. Содержание учебно-тематического плана</w:t>
            </w:r>
            <w:r w:rsidR="00F76089">
              <w:rPr>
                <w:sz w:val="24"/>
                <w:szCs w:val="24"/>
              </w:rPr>
              <w:tab/>
              <w:t>10</w:t>
            </w:r>
          </w:hyperlink>
        </w:p>
        <w:p w:rsidR="004F590F" w:rsidRDefault="002A1B49">
          <w:pPr>
            <w:pStyle w:val="10"/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2" w:anchor="heading=h.3rdcrjn">
            <w:r w:rsidR="00F76089">
              <w:rPr>
                <w:sz w:val="24"/>
                <w:szCs w:val="24"/>
              </w:rPr>
              <w:t>IV. Материально-технические условия реализации программы</w:t>
            </w:r>
            <w:r w:rsidR="00F76089">
              <w:rPr>
                <w:sz w:val="24"/>
                <w:szCs w:val="24"/>
              </w:rPr>
              <w:tab/>
              <w:t>22</w:t>
            </w:r>
          </w:hyperlink>
        </w:p>
        <w:p w:rsidR="004F590F" w:rsidRDefault="002A1B49">
          <w:pPr>
            <w:pStyle w:val="10"/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3" w:anchor="heading=h.26in1rg">
            <w:r w:rsidR="00F76089">
              <w:rPr>
                <w:sz w:val="24"/>
                <w:szCs w:val="24"/>
              </w:rPr>
              <w:t>V. Список литературы</w:t>
            </w:r>
            <w:r w:rsidR="00F76089">
              <w:rPr>
                <w:sz w:val="24"/>
                <w:szCs w:val="24"/>
              </w:rPr>
              <w:tab/>
              <w:t>23</w:t>
            </w:r>
          </w:hyperlink>
        </w:p>
        <w:p w:rsidR="004F590F" w:rsidRDefault="002A1B49">
          <w:pPr>
            <w:pStyle w:val="10"/>
            <w:rPr>
              <w:rFonts w:ascii="Calibri" w:eastAsia="Calibri" w:hAnsi="Calibri" w:cs="Calibri"/>
              <w:sz w:val="22"/>
              <w:szCs w:val="22"/>
            </w:rPr>
          </w:pPr>
          <w:r>
            <w:fldChar w:fldCharType="end"/>
          </w:r>
        </w:p>
      </w:sdtContent>
    </w:sdt>
    <w:p w:rsidR="004F590F" w:rsidRDefault="004F590F">
      <w:pPr>
        <w:pStyle w:val="10"/>
        <w:tabs>
          <w:tab w:val="right" w:pos="9345"/>
        </w:tabs>
        <w:spacing w:after="100"/>
        <w:rPr>
          <w:b/>
          <w:sz w:val="48"/>
          <w:szCs w:val="48"/>
        </w:rPr>
      </w:pPr>
      <w:bookmarkStart w:id="2" w:name="_g65w3zj1anll" w:colFirst="0" w:colLast="0"/>
      <w:bookmarkEnd w:id="2"/>
    </w:p>
    <w:p w:rsidR="006B713D" w:rsidRDefault="006B713D">
      <w:pPr>
        <w:pStyle w:val="10"/>
        <w:tabs>
          <w:tab w:val="right" w:pos="9345"/>
        </w:tabs>
        <w:spacing w:after="100"/>
        <w:rPr>
          <w:b/>
        </w:rPr>
      </w:pPr>
    </w:p>
    <w:p w:rsidR="004F590F" w:rsidRDefault="002A1B49">
      <w:pPr>
        <w:pStyle w:val="10"/>
        <w:tabs>
          <w:tab w:val="right" w:pos="9345"/>
        </w:tabs>
        <w:spacing w:after="100"/>
        <w:jc w:val="center"/>
        <w:rPr>
          <w:b/>
          <w:sz w:val="24"/>
          <w:szCs w:val="24"/>
        </w:rPr>
      </w:pPr>
      <w:hyperlink r:id="rId14" w:anchor="heading=h.1fob9te">
        <w:r w:rsidR="00F76089">
          <w:rPr>
            <w:b/>
            <w:sz w:val="24"/>
            <w:szCs w:val="24"/>
          </w:rPr>
          <w:t>I. Пояснительная записка</w:t>
        </w:r>
      </w:hyperlink>
    </w:p>
    <w:p w:rsidR="004F590F" w:rsidRDefault="004F590F">
      <w:pPr>
        <w:pStyle w:val="10"/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4F590F" w:rsidRDefault="00F76089">
      <w:pPr>
        <w:pStyle w:val="1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4F590F" w:rsidRDefault="00F76089">
      <w:pPr>
        <w:pStyle w:val="1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4F590F" w:rsidRDefault="00F76089">
      <w:pPr>
        <w:pStyle w:val="1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4F590F" w:rsidRDefault="00F76089">
      <w:pPr>
        <w:pStyle w:val="10"/>
        <w:spacing w:after="0"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</w:t>
      </w:r>
      <w:proofErr w:type="gramEnd"/>
      <w:r>
        <w:rPr>
          <w:sz w:val="24"/>
          <w:szCs w:val="24"/>
        </w:rPr>
        <w:t xml:space="preserve"> В процессе разработки </w:t>
      </w:r>
      <w:proofErr w:type="gramStart"/>
      <w:r>
        <w:rPr>
          <w:sz w:val="24"/>
          <w:szCs w:val="24"/>
        </w:rPr>
        <w:t>проекта</w:t>
      </w:r>
      <w:proofErr w:type="gramEnd"/>
      <w:r>
        <w:rPr>
          <w:sz w:val="24"/>
          <w:szCs w:val="24"/>
        </w:rPr>
        <w:t xml:space="preserve">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макетирование, трёхмерное моделирование, визуализацию, конструирование,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4F590F" w:rsidRDefault="00F76089">
      <w:pPr>
        <w:pStyle w:val="1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</w:t>
      </w:r>
      <w:proofErr w:type="gramStart"/>
      <w:r>
        <w:rPr>
          <w:sz w:val="24"/>
          <w:szCs w:val="24"/>
        </w:rPr>
        <w:t xml:space="preserve">Предполагается, что обучающиеся овладеют навыками в области </w:t>
      </w:r>
      <w:proofErr w:type="spellStart"/>
      <w:r>
        <w:rPr>
          <w:sz w:val="24"/>
          <w:szCs w:val="24"/>
        </w:rPr>
        <w:t>дизайн-эскизирования</w:t>
      </w:r>
      <w:proofErr w:type="spellEnd"/>
      <w:r>
        <w:rPr>
          <w:sz w:val="24"/>
          <w:szCs w:val="24"/>
        </w:rPr>
        <w:t>, трёхмерного компьютерного моделирования.</w:t>
      </w:r>
      <w:proofErr w:type="gramEnd"/>
    </w:p>
    <w:p w:rsidR="004F590F" w:rsidRDefault="00F76089">
      <w:pPr>
        <w:pStyle w:val="1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спектра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- и Soft-компетенций на предмете промышленного дизайна через кейс-технологии. </w:t>
      </w:r>
    </w:p>
    <w:p w:rsidR="004F590F" w:rsidRDefault="00F76089">
      <w:pPr>
        <w:pStyle w:val="a4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3" w:name="_1t3h5sf" w:colFirst="0" w:colLast="0"/>
      <w:bookmarkEnd w:id="3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lastRenderedPageBreak/>
        <w:t>Задачи программы:</w:t>
      </w: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4F590F" w:rsidRDefault="00F76089">
      <w:pPr>
        <w:pStyle w:val="10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объяснить базовые понятия сферы промышленного дизайна, ключевые особенности методов </w:t>
      </w:r>
      <w:proofErr w:type="gramStart"/>
      <w:r>
        <w:rPr>
          <w:sz w:val="24"/>
          <w:szCs w:val="24"/>
        </w:rPr>
        <w:t>дизайн-проектирования</w:t>
      </w:r>
      <w:proofErr w:type="gramEnd"/>
      <w:r>
        <w:rPr>
          <w:sz w:val="24"/>
          <w:szCs w:val="24"/>
        </w:rPr>
        <w:t>, дизайн-аналитики, генерации идей;</w:t>
      </w:r>
    </w:p>
    <w:p w:rsidR="004F590F" w:rsidRDefault="00F76089">
      <w:pPr>
        <w:pStyle w:val="10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базовые навыки ручного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;</w:t>
      </w:r>
    </w:p>
    <w:p w:rsidR="004F590F" w:rsidRDefault="00F76089">
      <w:pPr>
        <w:pStyle w:val="10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4F590F" w:rsidRDefault="00F76089">
      <w:pPr>
        <w:pStyle w:val="10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4F590F" w:rsidRDefault="00F76089">
      <w:pPr>
        <w:pStyle w:val="10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базовые навыки </w:t>
      </w:r>
      <w:proofErr w:type="spellStart"/>
      <w:r>
        <w:rPr>
          <w:sz w:val="24"/>
          <w:szCs w:val="24"/>
        </w:rPr>
        <w:t>дизайн-скетчинга</w:t>
      </w:r>
      <w:proofErr w:type="spellEnd"/>
      <w:r>
        <w:rPr>
          <w:sz w:val="24"/>
          <w:szCs w:val="24"/>
        </w:rPr>
        <w:t>;</w:t>
      </w:r>
    </w:p>
    <w:p w:rsidR="004F590F" w:rsidRDefault="00F76089">
      <w:pPr>
        <w:pStyle w:val="10"/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4F590F" w:rsidRDefault="004F590F">
      <w:pPr>
        <w:pStyle w:val="10"/>
        <w:spacing w:after="0" w:line="360" w:lineRule="auto"/>
        <w:ind w:left="720"/>
        <w:jc w:val="both"/>
        <w:rPr>
          <w:sz w:val="24"/>
          <w:szCs w:val="24"/>
        </w:rPr>
      </w:pP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4F590F" w:rsidRDefault="00F76089">
      <w:pPr>
        <w:pStyle w:val="10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4F590F" w:rsidRDefault="00F76089">
      <w:pPr>
        <w:pStyle w:val="10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4F590F" w:rsidRDefault="00F76089">
      <w:pPr>
        <w:pStyle w:val="10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4F590F" w:rsidRDefault="00F76089">
      <w:pPr>
        <w:pStyle w:val="10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4F590F" w:rsidRDefault="00F76089">
      <w:pPr>
        <w:pStyle w:val="10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4F590F" w:rsidRDefault="00F76089">
      <w:pPr>
        <w:pStyle w:val="10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4F590F" w:rsidRDefault="00F76089">
      <w:pPr>
        <w:pStyle w:val="10"/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4F590F" w:rsidRDefault="00F76089">
      <w:pPr>
        <w:pStyle w:val="10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4F590F" w:rsidRDefault="00F76089">
      <w:pPr>
        <w:pStyle w:val="10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4F590F" w:rsidRDefault="00F76089">
      <w:pPr>
        <w:pStyle w:val="10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4F590F" w:rsidRDefault="00F76089">
      <w:pPr>
        <w:pStyle w:val="10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4F590F" w:rsidRDefault="00F76089">
      <w:pPr>
        <w:pStyle w:val="10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4F590F" w:rsidRDefault="00F76089">
      <w:pPr>
        <w:pStyle w:val="10"/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4F590F" w:rsidRDefault="004F590F">
      <w:pPr>
        <w:pStyle w:val="10"/>
        <w:spacing w:after="0" w:line="360" w:lineRule="auto"/>
        <w:ind w:firstLine="709"/>
        <w:jc w:val="both"/>
      </w:pPr>
    </w:p>
    <w:p w:rsidR="004F590F" w:rsidRDefault="004F590F">
      <w:pPr>
        <w:pStyle w:val="10"/>
        <w:spacing w:after="0" w:line="360" w:lineRule="auto"/>
        <w:ind w:firstLine="709"/>
        <w:rPr>
          <w:b/>
        </w:rPr>
      </w:pPr>
    </w:p>
    <w:p w:rsidR="004F590F" w:rsidRDefault="00F76089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Планируемые результаты освоения учебного курса</w:t>
      </w:r>
    </w:p>
    <w:p w:rsidR="004F590F" w:rsidRDefault="004F590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</w:rPr>
      </w:pP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4F590F" w:rsidRDefault="00F76089">
      <w:pPr>
        <w:pStyle w:val="1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4F590F" w:rsidRDefault="00F76089">
      <w:pPr>
        <w:pStyle w:val="1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4F590F" w:rsidRDefault="00F76089">
      <w:pPr>
        <w:pStyle w:val="1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4F590F" w:rsidRDefault="00F76089">
      <w:pPr>
        <w:pStyle w:val="1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4F590F" w:rsidRDefault="00F76089">
      <w:pPr>
        <w:pStyle w:val="1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4F590F" w:rsidRDefault="00F76089">
      <w:pPr>
        <w:pStyle w:val="1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4F590F" w:rsidRDefault="00F76089">
      <w:pPr>
        <w:pStyle w:val="10"/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4F590F" w:rsidRDefault="004F590F">
      <w:pPr>
        <w:pStyle w:val="10"/>
        <w:spacing w:after="0" w:line="360" w:lineRule="auto"/>
        <w:rPr>
          <w:b/>
          <w:sz w:val="24"/>
          <w:szCs w:val="24"/>
        </w:rPr>
      </w:pPr>
    </w:p>
    <w:p w:rsidR="004F590F" w:rsidRDefault="00F76089">
      <w:pPr>
        <w:pStyle w:val="10"/>
        <w:spacing w:after="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Метапредметные</w:t>
      </w:r>
      <w:proofErr w:type="spellEnd"/>
      <w:r>
        <w:rPr>
          <w:b/>
          <w:sz w:val="24"/>
          <w:szCs w:val="24"/>
        </w:rPr>
        <w:t xml:space="preserve"> результаты:</w:t>
      </w: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4F590F" w:rsidRDefault="00F76089">
      <w:pPr>
        <w:pStyle w:val="10"/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lastRenderedPageBreak/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4F590F" w:rsidRDefault="00F76089">
      <w:pPr>
        <w:pStyle w:val="10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4F590F" w:rsidRDefault="00F76089">
      <w:pPr>
        <w:pStyle w:val="10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4F590F" w:rsidRDefault="00F76089">
      <w:pPr>
        <w:pStyle w:val="10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4F590F" w:rsidRDefault="00F76089">
      <w:pPr>
        <w:pStyle w:val="10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4F590F" w:rsidRDefault="00F76089">
      <w:pPr>
        <w:pStyle w:val="10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4F590F" w:rsidRDefault="00F76089">
      <w:pPr>
        <w:pStyle w:val="10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строить </w:t>
      </w:r>
      <w:proofErr w:type="gramStart"/>
      <w:r>
        <w:rPr>
          <w:sz w:val="24"/>
          <w:szCs w:val="24"/>
        </w:rPr>
        <w:t>логические рассуждения</w:t>
      </w:r>
      <w:proofErr w:type="gramEnd"/>
      <w:r>
        <w:rPr>
          <w:sz w:val="24"/>
          <w:szCs w:val="24"/>
        </w:rPr>
        <w:t xml:space="preserve"> в форме связи простых суждений об объекте;</w:t>
      </w:r>
    </w:p>
    <w:p w:rsidR="004F590F" w:rsidRDefault="00F76089">
      <w:pPr>
        <w:pStyle w:val="10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4F590F" w:rsidRDefault="00F76089">
      <w:pPr>
        <w:pStyle w:val="10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4F590F" w:rsidRDefault="00F76089">
      <w:pPr>
        <w:pStyle w:val="10"/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4F590F" w:rsidRDefault="00F76089">
      <w:pPr>
        <w:pStyle w:val="10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4F590F" w:rsidRDefault="00F76089">
      <w:pPr>
        <w:pStyle w:val="10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4F590F" w:rsidRDefault="00F76089">
      <w:pPr>
        <w:pStyle w:val="10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4F590F" w:rsidRDefault="00F76089">
      <w:pPr>
        <w:pStyle w:val="10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4F590F" w:rsidRDefault="00F76089">
      <w:pPr>
        <w:pStyle w:val="10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4F590F" w:rsidRDefault="00F76089">
      <w:pPr>
        <w:pStyle w:val="10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4F590F" w:rsidRDefault="00F76089">
      <w:pPr>
        <w:pStyle w:val="10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4F590F" w:rsidRDefault="00F76089">
      <w:pPr>
        <w:pStyle w:val="10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4F590F" w:rsidRDefault="004F590F">
      <w:pPr>
        <w:pStyle w:val="10"/>
        <w:spacing w:after="0" w:line="360" w:lineRule="auto"/>
        <w:jc w:val="center"/>
        <w:rPr>
          <w:b/>
          <w:sz w:val="24"/>
          <w:szCs w:val="24"/>
        </w:rPr>
      </w:pPr>
    </w:p>
    <w:p w:rsidR="004F590F" w:rsidRDefault="00F76089">
      <w:pPr>
        <w:pStyle w:val="10"/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Предметные результаты</w:t>
      </w: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 обучающиеся должны</w:t>
      </w: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4F590F" w:rsidRDefault="00F76089">
      <w:pPr>
        <w:pStyle w:val="10"/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4F590F" w:rsidRDefault="00F76089">
      <w:pPr>
        <w:pStyle w:val="10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применять на практике методики генерирования идей; методы </w:t>
      </w:r>
      <w:proofErr w:type="gramStart"/>
      <w:r>
        <w:rPr>
          <w:sz w:val="24"/>
          <w:szCs w:val="24"/>
        </w:rPr>
        <w:t>дизайн-анализа</w:t>
      </w:r>
      <w:proofErr w:type="gramEnd"/>
      <w:r>
        <w:rPr>
          <w:sz w:val="24"/>
          <w:szCs w:val="24"/>
        </w:rPr>
        <w:t xml:space="preserve"> и дизайн-исследования;</w:t>
      </w:r>
    </w:p>
    <w:p w:rsidR="004F590F" w:rsidRDefault="00F76089">
      <w:pPr>
        <w:pStyle w:val="10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 предметов по правилам линейной перспективы;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4F590F" w:rsidRDefault="00F76089">
      <w:pPr>
        <w:pStyle w:val="10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360);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4F590F" w:rsidRDefault="00F76089">
      <w:pPr>
        <w:pStyle w:val="10"/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4F590F" w:rsidRDefault="00F76089">
      <w:pPr>
        <w:pStyle w:val="10"/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4F590F" w:rsidRDefault="00F76089">
      <w:pPr>
        <w:pStyle w:val="10"/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4F590F" w:rsidRDefault="00F76089">
      <w:pPr>
        <w:pStyle w:val="10"/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 xml:space="preserve"> в области промышленного (индустриального) дизайна.</w:t>
      </w:r>
      <w:proofErr w:type="gramEnd"/>
    </w:p>
    <w:p w:rsidR="004F590F" w:rsidRDefault="004F590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:rsidR="004F590F" w:rsidRDefault="00F76089">
      <w:pPr>
        <w:pStyle w:val="10"/>
        <w:spacing w:after="16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 предметы основного общего образования</w:t>
      </w:r>
    </w:p>
    <w:p w:rsidR="004F590F" w:rsidRDefault="00F76089">
      <w:pPr>
        <w:pStyle w:val="10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Математика</w:t>
      </w:r>
    </w:p>
    <w:p w:rsidR="004F590F" w:rsidRDefault="00F76089">
      <w:pPr>
        <w:pStyle w:val="10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и теория вероятностей</w:t>
      </w:r>
    </w:p>
    <w:p w:rsidR="004F590F" w:rsidRDefault="00F76089">
      <w:pPr>
        <w:pStyle w:val="10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F590F" w:rsidRDefault="00F76089">
      <w:pPr>
        <w:pStyle w:val="10"/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4F590F" w:rsidRDefault="00F76089">
      <w:pPr>
        <w:pStyle w:val="10"/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4F590F" w:rsidRDefault="00F76089">
      <w:pPr>
        <w:pStyle w:val="10"/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4F590F" w:rsidRDefault="00F76089">
      <w:pPr>
        <w:pStyle w:val="10"/>
        <w:numPr>
          <w:ilvl w:val="0"/>
          <w:numId w:val="7"/>
        </w:numPr>
        <w:tabs>
          <w:tab w:val="left" w:pos="1134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4F590F" w:rsidRDefault="004F590F">
      <w:pPr>
        <w:pStyle w:val="10"/>
        <w:tabs>
          <w:tab w:val="left" w:pos="993"/>
        </w:tabs>
        <w:spacing w:after="0" w:line="360" w:lineRule="auto"/>
        <w:ind w:left="720" w:hanging="360"/>
        <w:jc w:val="both"/>
        <w:rPr>
          <w:sz w:val="24"/>
          <w:szCs w:val="24"/>
        </w:rPr>
      </w:pPr>
    </w:p>
    <w:p w:rsidR="004F590F" w:rsidRDefault="00F76089">
      <w:pPr>
        <w:pStyle w:val="10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4F590F" w:rsidRDefault="00F76089">
      <w:pPr>
        <w:pStyle w:val="10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4F590F" w:rsidRDefault="00F76089">
      <w:pPr>
        <w:pStyle w:val="10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F590F" w:rsidRDefault="00F76089">
      <w:pPr>
        <w:pStyle w:val="10"/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proofErr w:type="gramStart"/>
      <w:r>
        <w:rPr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</w:r>
      <w:proofErr w:type="gramEnd"/>
      <w:r>
        <w:rPr>
          <w:sz w:val="24"/>
          <w:szCs w:val="24"/>
        </w:rPr>
        <w:t xml:space="preserve"> Изображать изучаемые фигуры от руки и с помощью линейки и циркуля.</w:t>
      </w:r>
    </w:p>
    <w:p w:rsidR="004F590F" w:rsidRDefault="00F76089">
      <w:pPr>
        <w:pStyle w:val="10"/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4F590F" w:rsidRDefault="00F76089">
      <w:pPr>
        <w:pStyle w:val="10"/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4F590F" w:rsidRDefault="004F590F">
      <w:pPr>
        <w:pStyle w:val="10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4F590F" w:rsidRDefault="00F76089">
      <w:pPr>
        <w:pStyle w:val="10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4F590F" w:rsidRDefault="00F76089">
      <w:pPr>
        <w:pStyle w:val="10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F590F" w:rsidRDefault="00F76089">
      <w:pPr>
        <w:pStyle w:val="10"/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4F590F" w:rsidRDefault="004F590F">
      <w:pPr>
        <w:pStyle w:val="10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4F590F" w:rsidRDefault="00F76089">
      <w:pPr>
        <w:pStyle w:val="10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4F590F" w:rsidRDefault="00F76089">
      <w:pPr>
        <w:pStyle w:val="10"/>
        <w:tabs>
          <w:tab w:val="left" w:pos="851"/>
        </w:tabs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F590F" w:rsidRDefault="00F76089">
      <w:pPr>
        <w:pStyle w:val="10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4F590F" w:rsidRDefault="00F76089">
      <w:pPr>
        <w:pStyle w:val="10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4F590F" w:rsidRDefault="00F76089">
      <w:pPr>
        <w:pStyle w:val="10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4F590F" w:rsidRDefault="004F590F">
      <w:pPr>
        <w:pStyle w:val="10"/>
        <w:spacing w:after="160" w:line="360" w:lineRule="auto"/>
        <w:jc w:val="both"/>
        <w:rPr>
          <w:sz w:val="24"/>
          <w:szCs w:val="24"/>
        </w:rPr>
      </w:pPr>
    </w:p>
    <w:p w:rsidR="004F590F" w:rsidRDefault="00F76089">
      <w:pPr>
        <w:pStyle w:val="10"/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4F590F" w:rsidRDefault="00F76089">
      <w:pPr>
        <w:pStyle w:val="10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F590F" w:rsidRDefault="00F76089">
      <w:pPr>
        <w:pStyle w:val="10"/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4F590F" w:rsidRDefault="00F76089">
      <w:pPr>
        <w:pStyle w:val="10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4F590F" w:rsidRDefault="00F76089">
      <w:pPr>
        <w:pStyle w:val="10"/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4F590F" w:rsidRDefault="00F76089">
      <w:pPr>
        <w:pStyle w:val="10"/>
        <w:spacing w:after="160" w:line="36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4F590F" w:rsidRDefault="00F76089">
      <w:pPr>
        <w:pStyle w:val="10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возможность:</w:t>
      </w:r>
    </w:p>
    <w:p w:rsidR="004F590F" w:rsidRDefault="00F76089">
      <w:pPr>
        <w:pStyle w:val="10"/>
        <w:numPr>
          <w:ilvl w:val="0"/>
          <w:numId w:val="1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4F590F" w:rsidRDefault="00F76089">
      <w:pPr>
        <w:pStyle w:val="10"/>
        <w:spacing w:after="16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4F590F" w:rsidRDefault="00F76089">
      <w:pPr>
        <w:pStyle w:val="10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F590F" w:rsidRDefault="00F76089">
      <w:pPr>
        <w:pStyle w:val="10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4F590F" w:rsidRDefault="00F76089">
      <w:pPr>
        <w:pStyle w:val="10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  <w:proofErr w:type="gramEnd"/>
    </w:p>
    <w:p w:rsidR="004F590F" w:rsidRDefault="00F76089">
      <w:pPr>
        <w:pStyle w:val="10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gramStart"/>
      <w:r>
        <w:rPr>
          <w:b/>
          <w:sz w:val="24"/>
          <w:szCs w:val="24"/>
        </w:rPr>
        <w:t>интернет-сервисов</w:t>
      </w:r>
      <w:proofErr w:type="gramEnd"/>
      <w:r>
        <w:rPr>
          <w:b/>
          <w:sz w:val="24"/>
          <w:szCs w:val="24"/>
        </w:rPr>
        <w:t xml:space="preserve"> в данном курсе и во всём образовательном процессе):</w:t>
      </w:r>
    </w:p>
    <w:p w:rsidR="004F590F" w:rsidRDefault="00F76089">
      <w:pPr>
        <w:pStyle w:val="10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gramStart"/>
      <w:r>
        <w:rPr>
          <w:sz w:val="24"/>
          <w:szCs w:val="24"/>
        </w:rPr>
        <w:t>интернет-сервисов</w:t>
      </w:r>
      <w:proofErr w:type="gramEnd"/>
      <w:r>
        <w:rPr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4F590F" w:rsidRDefault="00F76089">
      <w:pPr>
        <w:pStyle w:val="10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4F590F" w:rsidRDefault="00F76089">
      <w:pPr>
        <w:pStyle w:val="10"/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4F590F" w:rsidRDefault="00F76089">
      <w:pPr>
        <w:pStyle w:val="10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4F590F" w:rsidRDefault="00F76089">
      <w:pPr>
        <w:pStyle w:val="10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4F590F" w:rsidRDefault="00F76089">
      <w:pPr>
        <w:pStyle w:val="10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4F590F" w:rsidRDefault="00F76089">
      <w:pPr>
        <w:pStyle w:val="10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4F590F" w:rsidRDefault="00F76089">
      <w:pPr>
        <w:pStyle w:val="10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ИКТ в современном мире;</w:t>
      </w:r>
    </w:p>
    <w:p w:rsidR="004F590F" w:rsidRDefault="00F76089">
      <w:pPr>
        <w:pStyle w:val="10"/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4F590F" w:rsidRDefault="004F590F">
      <w:pPr>
        <w:pStyle w:val="10"/>
        <w:spacing w:after="160" w:line="360" w:lineRule="auto"/>
        <w:jc w:val="both"/>
        <w:rPr>
          <w:sz w:val="24"/>
          <w:szCs w:val="24"/>
        </w:rPr>
      </w:pPr>
    </w:p>
    <w:p w:rsidR="004F590F" w:rsidRDefault="00F76089">
      <w:pPr>
        <w:pStyle w:val="10"/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4F590F" w:rsidRDefault="00F76089">
      <w:pPr>
        <w:pStyle w:val="10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4F590F" w:rsidRDefault="00F76089">
      <w:pPr>
        <w:pStyle w:val="10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4F590F" w:rsidRDefault="00F76089">
      <w:pPr>
        <w:pStyle w:val="10"/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оценивать условия применимости </w:t>
      </w:r>
      <w:proofErr w:type="gramStart"/>
      <w:r>
        <w:rPr>
          <w:sz w:val="24"/>
          <w:szCs w:val="24"/>
        </w:rPr>
        <w:t>технологии</w:t>
      </w:r>
      <w:proofErr w:type="gramEnd"/>
      <w:r>
        <w:rPr>
          <w:sz w:val="24"/>
          <w:szCs w:val="24"/>
        </w:rPr>
        <w:t xml:space="preserve"> в том числе с позиций экологической защищённости;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зависимости от ситуации оптимизировать базовые технологии (</w:t>
      </w:r>
      <w:proofErr w:type="spellStart"/>
      <w:r>
        <w:rPr>
          <w:sz w:val="24"/>
          <w:szCs w:val="24"/>
        </w:rPr>
        <w:t>затратность</w:t>
      </w:r>
      <w:proofErr w:type="spellEnd"/>
      <w:r>
        <w:rPr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4F590F" w:rsidRDefault="00F76089">
      <w:pPr>
        <w:pStyle w:val="10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4F590F" w:rsidRDefault="00F76089">
      <w:pPr>
        <w:pStyle w:val="10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4F590F" w:rsidRDefault="00F76089">
      <w:pPr>
        <w:pStyle w:val="10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4F590F" w:rsidRDefault="00F76089">
      <w:pPr>
        <w:pStyle w:val="10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4F590F" w:rsidRDefault="00F76089">
      <w:pPr>
        <w:pStyle w:val="10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4F590F" w:rsidRDefault="00F76089">
      <w:pPr>
        <w:pStyle w:val="10"/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4F590F" w:rsidRDefault="00F76089">
      <w:pPr>
        <w:pStyle w:val="10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4F590F" w:rsidRDefault="00F76089">
      <w:pPr>
        <w:pStyle w:val="10"/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4F590F" w:rsidRDefault="00F76089">
      <w:pPr>
        <w:pStyle w:val="10"/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4F590F" w:rsidRDefault="00F76089">
      <w:pPr>
        <w:pStyle w:val="10"/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4F590F" w:rsidRDefault="00F76089">
      <w:pPr>
        <w:pStyle w:val="10"/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4F590F" w:rsidRDefault="00F76089">
      <w:pPr>
        <w:pStyle w:val="10"/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технологизировать</w:t>
      </w:r>
      <w:proofErr w:type="spellEnd"/>
      <w:r>
        <w:rPr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4F590F" w:rsidRDefault="004F590F">
      <w:pPr>
        <w:pStyle w:val="10"/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4F590F" w:rsidRDefault="004F590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4F590F" w:rsidRDefault="004F590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4F590F" w:rsidRDefault="00F76089">
      <w:pPr>
        <w:pStyle w:val="10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4F590F" w:rsidRDefault="00F76089">
      <w:pPr>
        <w:pStyle w:val="10"/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4F590F" w:rsidRDefault="004F590F">
      <w:pPr>
        <w:pStyle w:val="10"/>
        <w:spacing w:after="0" w:line="360" w:lineRule="auto"/>
        <w:ind w:firstLine="360"/>
        <w:rPr>
          <w:sz w:val="24"/>
          <w:szCs w:val="24"/>
        </w:rPr>
      </w:pPr>
    </w:p>
    <w:p w:rsidR="004F590F" w:rsidRDefault="00F76089">
      <w:pPr>
        <w:pStyle w:val="10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4F590F" w:rsidRDefault="00F76089">
      <w:pPr>
        <w:pStyle w:val="10"/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4F590F" w:rsidRDefault="004F590F">
      <w:pPr>
        <w:pStyle w:val="10"/>
        <w:spacing w:after="0" w:line="360" w:lineRule="auto"/>
        <w:ind w:firstLine="360"/>
        <w:rPr>
          <w:sz w:val="24"/>
          <w:szCs w:val="24"/>
        </w:rPr>
      </w:pPr>
    </w:p>
    <w:p w:rsidR="004F590F" w:rsidRDefault="00F76089">
      <w:pPr>
        <w:pStyle w:val="10"/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4F590F" w:rsidRDefault="00F76089">
      <w:pPr>
        <w:pStyle w:val="10"/>
        <w:spacing w:after="0" w:line="36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4F590F" w:rsidRDefault="004F590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4F590F" w:rsidRDefault="004F590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276091" w:rsidRDefault="00276091" w:rsidP="00276091">
      <w:pPr>
        <w:pStyle w:val="10"/>
        <w:rPr>
          <w:color w:val="000000"/>
        </w:rPr>
      </w:pPr>
    </w:p>
    <w:p w:rsidR="004F590F" w:rsidRPr="00276091" w:rsidRDefault="00F76089" w:rsidP="00276091">
      <w:pPr>
        <w:pStyle w:val="10"/>
        <w:rPr>
          <w:b/>
        </w:rPr>
      </w:pPr>
      <w:r>
        <w:rPr>
          <w:b/>
          <w:color w:val="000000"/>
          <w:sz w:val="24"/>
          <w:szCs w:val="24"/>
        </w:rPr>
        <w:t xml:space="preserve">Содержание программы </w:t>
      </w:r>
    </w:p>
    <w:p w:rsidR="004F590F" w:rsidRDefault="00F76089">
      <w:pPr>
        <w:pStyle w:val="1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4F590F" w:rsidRDefault="00F76089">
      <w:pPr>
        <w:pStyle w:val="1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4F590F" w:rsidRDefault="00F76089">
      <w:pPr>
        <w:pStyle w:val="1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интеллектуального потенциала обучающегося (анализ, синтез, сравнение);</w:t>
      </w:r>
    </w:p>
    <w:p w:rsidR="004F590F" w:rsidRDefault="00F76089">
      <w:pPr>
        <w:pStyle w:val="1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3D-моделирование, конструирование, макетирование,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презентация).</w:t>
      </w:r>
    </w:p>
    <w:p w:rsidR="004F590F" w:rsidRDefault="00F76089">
      <w:pPr>
        <w:pStyle w:val="1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4F590F" w:rsidRDefault="00F76089">
      <w:pPr>
        <w:pStyle w:val="1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a5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0"/>
        <w:gridCol w:w="3795"/>
        <w:gridCol w:w="1065"/>
        <w:gridCol w:w="1170"/>
        <w:gridCol w:w="1335"/>
        <w:gridCol w:w="1590"/>
      </w:tblGrid>
      <w:tr w:rsidR="004F590F">
        <w:trPr>
          <w:trHeight w:val="420"/>
        </w:trPr>
        <w:tc>
          <w:tcPr>
            <w:tcW w:w="600" w:type="dxa"/>
            <w:vMerge w:val="restart"/>
          </w:tcPr>
          <w:p w:rsidR="004F590F" w:rsidRDefault="00F76089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4F590F" w:rsidRDefault="00F76089">
            <w:pPr>
              <w:pStyle w:val="10"/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795" w:type="dxa"/>
            <w:vMerge w:val="restart"/>
          </w:tcPr>
          <w:p w:rsidR="004F590F" w:rsidRDefault="00F76089">
            <w:pPr>
              <w:pStyle w:val="1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70" w:type="dxa"/>
            <w:gridSpan w:val="3"/>
          </w:tcPr>
          <w:p w:rsidR="004F590F" w:rsidRDefault="00F76089">
            <w:pPr>
              <w:pStyle w:val="1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0" w:type="dxa"/>
            <w:vMerge w:val="restart"/>
          </w:tcPr>
          <w:p w:rsidR="004F590F" w:rsidRDefault="00F76089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4F590F">
        <w:trPr>
          <w:trHeight w:val="340"/>
        </w:trPr>
        <w:tc>
          <w:tcPr>
            <w:tcW w:w="600" w:type="dxa"/>
            <w:vMerge/>
          </w:tcPr>
          <w:p w:rsidR="004F590F" w:rsidRDefault="004F590F">
            <w:pPr>
              <w:pStyle w:val="10"/>
              <w:jc w:val="center"/>
              <w:rPr>
                <w:b/>
              </w:rPr>
            </w:pPr>
          </w:p>
        </w:tc>
        <w:tc>
          <w:tcPr>
            <w:tcW w:w="3795" w:type="dxa"/>
            <w:vMerge/>
          </w:tcPr>
          <w:p w:rsidR="004F590F" w:rsidRDefault="004F590F">
            <w:pPr>
              <w:pStyle w:val="10"/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70" w:type="dxa"/>
          </w:tcPr>
          <w:p w:rsidR="004F590F" w:rsidRDefault="00F76089">
            <w:pPr>
              <w:pStyle w:val="10"/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35" w:type="dxa"/>
          </w:tcPr>
          <w:p w:rsidR="004F590F" w:rsidRDefault="00F76089">
            <w:pPr>
              <w:pStyle w:val="10"/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90" w:type="dxa"/>
            <w:vMerge/>
          </w:tcPr>
          <w:p w:rsidR="004F590F" w:rsidRDefault="004F590F">
            <w:pPr>
              <w:pStyle w:val="10"/>
              <w:rPr>
                <w:b/>
              </w:rPr>
            </w:pPr>
          </w:p>
        </w:tc>
      </w:tr>
      <w:tr w:rsidR="004F590F">
        <w:trPr>
          <w:trHeight w:val="560"/>
        </w:trPr>
        <w:tc>
          <w:tcPr>
            <w:tcW w:w="600" w:type="dxa"/>
            <w:shd w:val="clear" w:color="auto" w:fill="B7DDE8"/>
          </w:tcPr>
          <w:p w:rsidR="004F590F" w:rsidRDefault="004F590F">
            <w:pPr>
              <w:pStyle w:val="10"/>
              <w:rPr>
                <w:b/>
                <w:sz w:val="24"/>
                <w:szCs w:val="24"/>
              </w:rPr>
            </w:pPr>
          </w:p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95" w:type="dxa"/>
            <w:shd w:val="clear" w:color="auto" w:fill="B7DDE8"/>
          </w:tcPr>
          <w:p w:rsidR="004F590F" w:rsidRDefault="004F590F">
            <w:pPr>
              <w:pStyle w:val="10"/>
              <w:rPr>
                <w:b/>
                <w:sz w:val="24"/>
                <w:szCs w:val="24"/>
              </w:rPr>
            </w:pPr>
          </w:p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1065" w:type="dxa"/>
            <w:shd w:val="clear" w:color="auto" w:fill="B7DDE8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B7DDE8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5" w:type="dxa"/>
            <w:shd w:val="clear" w:color="auto" w:fill="B7DDE8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4F590F">
        <w:tc>
          <w:tcPr>
            <w:tcW w:w="600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795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1065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4F590F" w:rsidRDefault="00F76089">
            <w:pPr>
              <w:pStyle w:val="10"/>
            </w:pPr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795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1065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795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1065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4F590F" w:rsidRDefault="00F76089">
            <w:pPr>
              <w:pStyle w:val="10"/>
            </w:pPr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795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065" w:type="dxa"/>
            <w:shd w:val="clear" w:color="auto" w:fill="B7DDE8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</w:tcPr>
          <w:p w:rsidR="004F590F" w:rsidRDefault="004F590F">
            <w:pPr>
              <w:pStyle w:val="10"/>
              <w:rPr>
                <w:b/>
                <w:sz w:val="24"/>
                <w:szCs w:val="24"/>
              </w:rPr>
            </w:pPr>
          </w:p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95" w:type="dxa"/>
          </w:tcPr>
          <w:p w:rsidR="004F590F" w:rsidRDefault="004F590F">
            <w:pPr>
              <w:pStyle w:val="10"/>
              <w:rPr>
                <w:b/>
                <w:sz w:val="24"/>
                <w:szCs w:val="24"/>
              </w:rPr>
            </w:pPr>
          </w:p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90" w:type="dxa"/>
          </w:tcPr>
          <w:p w:rsidR="004F590F" w:rsidRDefault="00F76089">
            <w:pPr>
              <w:pStyle w:val="10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4F590F">
        <w:tc>
          <w:tcPr>
            <w:tcW w:w="600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79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79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79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79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335" w:type="dxa"/>
          </w:tcPr>
          <w:p w:rsidR="004F590F" w:rsidRDefault="00F76089">
            <w:pPr>
              <w:pStyle w:val="10"/>
            </w:pPr>
            <w:r>
              <w:t>3</w:t>
            </w:r>
          </w:p>
        </w:tc>
        <w:tc>
          <w:tcPr>
            <w:tcW w:w="1590" w:type="dxa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79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Испытание прототипа. Презентация проекта перед </w:t>
            </w:r>
            <w:r>
              <w:rPr>
                <w:sz w:val="24"/>
                <w:szCs w:val="24"/>
              </w:rPr>
              <w:lastRenderedPageBreak/>
              <w:t>аудиторией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170" w:type="dxa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4F590F">
            <w:pPr>
              <w:pStyle w:val="10"/>
              <w:rPr>
                <w:b/>
                <w:sz w:val="24"/>
                <w:szCs w:val="24"/>
              </w:rPr>
            </w:pPr>
          </w:p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95" w:type="dxa"/>
            <w:shd w:val="clear" w:color="auto" w:fill="D9D9D9"/>
          </w:tcPr>
          <w:p w:rsidR="004F590F" w:rsidRDefault="004F590F">
            <w:pPr>
              <w:pStyle w:val="10"/>
              <w:rPr>
                <w:b/>
                <w:sz w:val="24"/>
                <w:szCs w:val="24"/>
              </w:rPr>
            </w:pPr>
          </w:p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D9D9D9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D9D9D9"/>
          </w:tcPr>
          <w:p w:rsidR="004F590F" w:rsidRDefault="00F76089">
            <w:pPr>
              <w:pStyle w:val="10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3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4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</w:tcPr>
          <w:p w:rsidR="004F590F" w:rsidRDefault="004F590F">
            <w:pPr>
              <w:pStyle w:val="10"/>
              <w:rPr>
                <w:b/>
                <w:sz w:val="24"/>
                <w:szCs w:val="24"/>
              </w:rPr>
            </w:pPr>
          </w:p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95" w:type="dxa"/>
          </w:tcPr>
          <w:p w:rsidR="004F590F" w:rsidRDefault="004F590F">
            <w:pPr>
              <w:pStyle w:val="10"/>
              <w:rPr>
                <w:b/>
                <w:sz w:val="24"/>
                <w:szCs w:val="24"/>
              </w:rPr>
            </w:pPr>
          </w:p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4F590F" w:rsidRDefault="00F7608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</w:tcPr>
          <w:p w:rsidR="004F590F" w:rsidRDefault="00F76089">
            <w:pPr>
              <w:pStyle w:val="10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4F590F">
        <w:tc>
          <w:tcPr>
            <w:tcW w:w="600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79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335" w:type="dxa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590" w:type="dxa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79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335" w:type="dxa"/>
          </w:tcPr>
          <w:p w:rsidR="004F590F" w:rsidRDefault="00F76089">
            <w:pPr>
              <w:pStyle w:val="10"/>
            </w:pPr>
            <w:r>
              <w:t>1</w:t>
            </w:r>
          </w:p>
        </w:tc>
        <w:tc>
          <w:tcPr>
            <w:tcW w:w="1590" w:type="dxa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79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79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79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</w:tcPr>
          <w:p w:rsidR="004F590F" w:rsidRDefault="00F76089">
            <w:pPr>
              <w:pStyle w:val="10"/>
            </w:pPr>
            <w:r>
              <w:t>4</w:t>
            </w:r>
          </w:p>
        </w:tc>
        <w:tc>
          <w:tcPr>
            <w:tcW w:w="1590" w:type="dxa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tabs>
                <w:tab w:val="left" w:pos="993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  <w:shd w:val="clear" w:color="auto" w:fill="D9D9D9"/>
          </w:tcPr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90" w:type="dxa"/>
            <w:shd w:val="clear" w:color="auto" w:fill="D9D9D9"/>
          </w:tcPr>
          <w:p w:rsidR="004F590F" w:rsidRDefault="00F76089">
            <w:pPr>
              <w:pStyle w:val="10"/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335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600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379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065" w:type="dxa"/>
            <w:shd w:val="clear" w:color="auto" w:fill="D9D9D9"/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  <w:tc>
          <w:tcPr>
            <w:tcW w:w="1335" w:type="dxa"/>
            <w:shd w:val="clear" w:color="auto" w:fill="D9D9D9"/>
          </w:tcPr>
          <w:p w:rsidR="004F590F" w:rsidRDefault="00F76089">
            <w:pPr>
              <w:pStyle w:val="10"/>
            </w:pPr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F590F" w:rsidRDefault="004F590F">
            <w:pPr>
              <w:pStyle w:val="10"/>
            </w:pPr>
          </w:p>
        </w:tc>
      </w:tr>
      <w:tr w:rsidR="004F590F">
        <w:tc>
          <w:tcPr>
            <w:tcW w:w="4395" w:type="dxa"/>
            <w:gridSpan w:val="2"/>
          </w:tcPr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065" w:type="dxa"/>
          </w:tcPr>
          <w:p w:rsidR="004F590F" w:rsidRDefault="00F76089">
            <w:pPr>
              <w:pStyle w:val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70" w:type="dxa"/>
          </w:tcPr>
          <w:p w:rsidR="004F590F" w:rsidRDefault="004F590F">
            <w:pPr>
              <w:pStyle w:val="10"/>
              <w:rPr>
                <w:b/>
              </w:rPr>
            </w:pPr>
          </w:p>
        </w:tc>
        <w:tc>
          <w:tcPr>
            <w:tcW w:w="1335" w:type="dxa"/>
          </w:tcPr>
          <w:p w:rsidR="004F590F" w:rsidRDefault="004F590F">
            <w:pPr>
              <w:pStyle w:val="10"/>
              <w:rPr>
                <w:b/>
              </w:rPr>
            </w:pPr>
          </w:p>
        </w:tc>
        <w:tc>
          <w:tcPr>
            <w:tcW w:w="1590" w:type="dxa"/>
          </w:tcPr>
          <w:p w:rsidR="004F590F" w:rsidRDefault="004F590F">
            <w:pPr>
              <w:pStyle w:val="10"/>
              <w:rPr>
                <w:b/>
              </w:rPr>
            </w:pPr>
          </w:p>
        </w:tc>
      </w:tr>
    </w:tbl>
    <w:p w:rsidR="004F590F" w:rsidRDefault="004F590F">
      <w:pPr>
        <w:pStyle w:val="10"/>
      </w:pPr>
    </w:p>
    <w:p w:rsidR="004F590F" w:rsidRPr="00276091" w:rsidRDefault="00F76089" w:rsidP="00276091">
      <w:pPr>
        <w:pStyle w:val="1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</w:t>
      </w:r>
      <w:proofErr w:type="gramStart"/>
      <w:r>
        <w:rPr>
          <w:i/>
          <w:sz w:val="24"/>
          <w:szCs w:val="24"/>
        </w:rPr>
        <w:t>Серым</w:t>
      </w:r>
      <w:proofErr w:type="gramEnd"/>
      <w:r>
        <w:rPr>
          <w:i/>
          <w:sz w:val="24"/>
          <w:szCs w:val="24"/>
        </w:rPr>
        <w:t xml:space="preserve"> выделены разделы, для выполнения которых требуется оборудование; голубым — выполнение которых возможно как при наличии, так и при отсутствии оборудования.</w:t>
      </w:r>
    </w:p>
    <w:p w:rsidR="004F590F" w:rsidRDefault="00F76089" w:rsidP="00276091">
      <w:pPr>
        <w:pStyle w:val="10"/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4F590F" w:rsidRDefault="00F76089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4F590F" w:rsidRDefault="00F76089">
      <w:pPr>
        <w:pStyle w:val="10"/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4F590F" w:rsidRDefault="00F76089">
      <w:pPr>
        <w:pStyle w:val="1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социально-политической и экологической). Презентация идеи продукта группой.</w:t>
      </w:r>
    </w:p>
    <w:p w:rsidR="004F590F" w:rsidRDefault="00F76089">
      <w:pPr>
        <w:pStyle w:val="1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 Презентация идеи продукта группой.</w:t>
      </w:r>
    </w:p>
    <w:p w:rsidR="004F590F" w:rsidRDefault="00F76089">
      <w:pPr>
        <w:pStyle w:val="1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4F590F" w:rsidRDefault="00F76089">
      <w:pPr>
        <w:pStyle w:val="1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 xml:space="preserve">а. Создание подробного эскиза проектной разработки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4F590F" w:rsidRDefault="004F590F">
      <w:pPr>
        <w:pStyle w:val="10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4F590F" w:rsidRPr="00276091" w:rsidRDefault="00F76089" w:rsidP="00276091">
      <w:pPr>
        <w:pStyle w:val="10"/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оборудования можно изучать технику маркерного или цифрового скетча.</w:t>
      </w:r>
    </w:p>
    <w:p w:rsidR="004F590F" w:rsidRDefault="00F76089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«Пенал»</w:t>
      </w:r>
    </w:p>
    <w:p w:rsidR="004F590F" w:rsidRDefault="00F76089">
      <w:pPr>
        <w:pStyle w:val="10"/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</w:t>
      </w:r>
      <w:proofErr w:type="gramStart"/>
      <w:r>
        <w:rPr>
          <w:sz w:val="24"/>
          <w:szCs w:val="24"/>
        </w:rPr>
        <w:t>бств в п</w:t>
      </w:r>
      <w:proofErr w:type="gramEnd"/>
      <w:r>
        <w:rPr>
          <w:sz w:val="24"/>
          <w:szCs w:val="24"/>
        </w:rPr>
        <w:t>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4F590F" w:rsidRDefault="00F76089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4F590F" w:rsidRDefault="00F76089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4F590F" w:rsidRDefault="00F76089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Выявление неудо</w:t>
      </w:r>
      <w:proofErr w:type="gramStart"/>
      <w:r>
        <w:rPr>
          <w:color w:val="000000"/>
          <w:sz w:val="24"/>
          <w:szCs w:val="24"/>
        </w:rPr>
        <w:t>бств в п</w:t>
      </w:r>
      <w:proofErr w:type="gramEnd"/>
      <w:r>
        <w:rPr>
          <w:color w:val="000000"/>
          <w:sz w:val="24"/>
          <w:szCs w:val="24"/>
        </w:rPr>
        <w:t>ользовании пеналом. Генерирование идей по улучшению объекта. Фиксация идей в эскизах и плоских макетах.</w:t>
      </w:r>
    </w:p>
    <w:p w:rsidR="004F590F" w:rsidRDefault="00F76089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4F590F" w:rsidRPr="00276091" w:rsidRDefault="00F76089" w:rsidP="00276091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4F590F" w:rsidRDefault="00F76089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</w:t>
      </w:r>
    </w:p>
    <w:p w:rsidR="004F590F" w:rsidRDefault="00F76089">
      <w:pPr>
        <w:pStyle w:val="10"/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4F590F" w:rsidRDefault="00F76089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4F590F" w:rsidRDefault="00F76089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-моделирования: знакомство с интерфейсом программы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освоение проекций и видов, изучение набора команд и инструментов.</w:t>
      </w:r>
    </w:p>
    <w:p w:rsidR="004F590F" w:rsidRDefault="00F76089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хмерной модели космической станции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4F590F" w:rsidRPr="00276091" w:rsidRDefault="00F76089" w:rsidP="00276091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визуализации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4F590F" w:rsidRDefault="00F76089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4F590F" w:rsidRDefault="00F76089">
      <w:pPr>
        <w:pStyle w:val="10"/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4F590F" w:rsidRDefault="00F76089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4F590F" w:rsidRDefault="00F76089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4F590F" w:rsidRDefault="00F76089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Подробнаяфотофиксация</w:t>
      </w:r>
      <w:proofErr w:type="spellEnd"/>
      <w:r>
        <w:rPr>
          <w:color w:val="000000"/>
          <w:sz w:val="24"/>
          <w:szCs w:val="24"/>
        </w:rPr>
        <w:t xml:space="preserve"> деталей и элементов промышленного изделия.</w:t>
      </w:r>
    </w:p>
    <w:p w:rsidR="004F590F" w:rsidRDefault="00F76089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4F590F" w:rsidRPr="00276091" w:rsidRDefault="00F76089" w:rsidP="00276091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презентации. Презентация результатов исследования перед аудиторией.</w:t>
      </w:r>
    </w:p>
    <w:p w:rsidR="004F590F" w:rsidRDefault="00F76089">
      <w:pPr>
        <w:pStyle w:val="10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«Механическое устройство»</w:t>
      </w:r>
    </w:p>
    <w:p w:rsidR="004F590F" w:rsidRDefault="00F76089">
      <w:pPr>
        <w:pStyle w:val="10"/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Изучение на практике и сравнительная аналитика механизмов набора LEGO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4F590F" w:rsidRDefault="00F76089">
      <w:pPr>
        <w:pStyle w:val="1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4F590F" w:rsidRDefault="00F76089">
      <w:pPr>
        <w:pStyle w:val="1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4F590F" w:rsidRDefault="00F76089">
      <w:pPr>
        <w:pStyle w:val="1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Демонстрация работы собранных механизмов и </w:t>
      </w:r>
      <w:proofErr w:type="gramStart"/>
      <w:r>
        <w:rPr>
          <w:color w:val="000000"/>
          <w:sz w:val="24"/>
          <w:szCs w:val="24"/>
        </w:rPr>
        <w:t>комментарии принципа</w:t>
      </w:r>
      <w:proofErr w:type="gramEnd"/>
      <w:r>
        <w:rPr>
          <w:color w:val="000000"/>
          <w:sz w:val="24"/>
          <w:szCs w:val="24"/>
        </w:rPr>
        <w:t xml:space="preserve"> их работы. Сессия вопросов-ответов, комментарии наставника.  </w:t>
      </w:r>
    </w:p>
    <w:p w:rsidR="004F590F" w:rsidRDefault="00F76089">
      <w:pPr>
        <w:pStyle w:val="1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4F590F" w:rsidRDefault="00F76089">
      <w:pPr>
        <w:pStyle w:val="1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Отбираем идеи, фиксируем в ручных эскизах.</w:t>
      </w:r>
    </w:p>
    <w:p w:rsidR="004F590F" w:rsidRDefault="00F76089">
      <w:pPr>
        <w:pStyle w:val="1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4F590F" w:rsidRDefault="00F76089">
      <w:pPr>
        <w:pStyle w:val="1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сборка материалов для презентации.</w:t>
      </w:r>
    </w:p>
    <w:p w:rsidR="004F590F" w:rsidRDefault="00F76089">
      <w:pPr>
        <w:pStyle w:val="1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4F590F" w:rsidRDefault="00F76089">
      <w:pPr>
        <w:pStyle w:val="1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Сборка презентации в </w:t>
      </w:r>
      <w:proofErr w:type="spellStart"/>
      <w:r>
        <w:rPr>
          <w:color w:val="000000"/>
          <w:sz w:val="24"/>
          <w:szCs w:val="24"/>
        </w:rPr>
        <w:t>Readymag</w:t>
      </w:r>
      <w:proofErr w:type="spellEnd"/>
      <w:r>
        <w:rPr>
          <w:color w:val="000000"/>
          <w:sz w:val="24"/>
          <w:szCs w:val="24"/>
        </w:rPr>
        <w:t>, подготовка защиты.</w:t>
      </w:r>
    </w:p>
    <w:p w:rsidR="004F590F" w:rsidRDefault="00F76089">
      <w:pPr>
        <w:pStyle w:val="10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4F590F" w:rsidRDefault="004F590F">
      <w:pPr>
        <w:pStyle w:val="10"/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4F590F" w:rsidRDefault="00F76089">
      <w:pPr>
        <w:pStyle w:val="10"/>
        <w:keepNext/>
        <w:keepLines/>
        <w:spacing w:before="40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Кадровые условия реализации программы</w:t>
      </w:r>
    </w:p>
    <w:p w:rsidR="004F590F" w:rsidRDefault="004F590F">
      <w:pPr>
        <w:pStyle w:val="10"/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4F590F" w:rsidRDefault="00F76089">
      <w:pPr>
        <w:pStyle w:val="10"/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кадровым ресурсам:</w:t>
      </w:r>
    </w:p>
    <w:p w:rsidR="004F590F" w:rsidRDefault="00F76089">
      <w:pPr>
        <w:pStyle w:val="10"/>
        <w:keepNext/>
        <w:keepLines/>
        <w:numPr>
          <w:ilvl w:val="0"/>
          <w:numId w:val="24"/>
        </w:numPr>
        <w:spacing w:before="1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4F590F" w:rsidRDefault="00F76089">
      <w:pPr>
        <w:pStyle w:val="10"/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4F590F" w:rsidRDefault="00F76089">
      <w:pPr>
        <w:pStyle w:val="10"/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4F590F" w:rsidRDefault="004F590F">
      <w:pPr>
        <w:pStyle w:val="10"/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4F590F" w:rsidRDefault="00F76089">
      <w:pPr>
        <w:pStyle w:val="10"/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4F590F" w:rsidRDefault="00F76089">
      <w:pPr>
        <w:pStyle w:val="10"/>
        <w:keepNext/>
        <w:keepLines/>
        <w:numPr>
          <w:ilvl w:val="0"/>
          <w:numId w:val="20"/>
        </w:num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 обеспечивать условия для успешной деятельности, позитивной мотивации, а также </w:t>
      </w:r>
      <w:proofErr w:type="spellStart"/>
      <w:r>
        <w:rPr>
          <w:sz w:val="24"/>
          <w:szCs w:val="24"/>
        </w:rPr>
        <w:t>самомотивированияобучающихся</w:t>
      </w:r>
      <w:proofErr w:type="spellEnd"/>
      <w:r>
        <w:rPr>
          <w:sz w:val="24"/>
          <w:szCs w:val="24"/>
        </w:rPr>
        <w:t>;</w:t>
      </w:r>
    </w:p>
    <w:p w:rsidR="004F590F" w:rsidRDefault="00F76089">
      <w:pPr>
        <w:pStyle w:val="10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4F590F" w:rsidRDefault="00F76089">
      <w:pPr>
        <w:pStyle w:val="10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инструментами проектной деятельности;</w:t>
      </w:r>
    </w:p>
    <w:p w:rsidR="004F590F" w:rsidRDefault="00F76089">
      <w:pPr>
        <w:pStyle w:val="10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и сопровождать учебно-исследовательскую и проектную деятельность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; </w:t>
      </w:r>
    </w:p>
    <w:p w:rsidR="004F590F" w:rsidRDefault="00F76089">
      <w:pPr>
        <w:pStyle w:val="10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интерпретировать результаты достижений обучающихся;</w:t>
      </w:r>
    </w:p>
    <w:p w:rsidR="004F590F" w:rsidRDefault="00F76089">
      <w:pPr>
        <w:pStyle w:val="10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работы в программах для трёхмерного моделирования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360, </w:t>
      </w:r>
      <w:proofErr w:type="spellStart"/>
      <w:r>
        <w:rPr>
          <w:sz w:val="24"/>
          <w:szCs w:val="24"/>
        </w:rPr>
        <w:t>SolidWorks</w:t>
      </w:r>
      <w:proofErr w:type="spellEnd"/>
      <w:r>
        <w:rPr>
          <w:sz w:val="24"/>
          <w:szCs w:val="24"/>
        </w:rPr>
        <w:t xml:space="preserve"> и др.);</w:t>
      </w:r>
    </w:p>
    <w:p w:rsidR="004F590F" w:rsidRDefault="00F76089">
      <w:pPr>
        <w:pStyle w:val="10"/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базовые навыки 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 xml:space="preserve">,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.</w:t>
      </w:r>
    </w:p>
    <w:p w:rsidR="004F590F" w:rsidRDefault="004F590F">
      <w:pPr>
        <w:pStyle w:val="10"/>
        <w:keepNext/>
        <w:keepLines/>
        <w:spacing w:before="120" w:after="0" w:line="360" w:lineRule="auto"/>
        <w:ind w:left="1440"/>
        <w:jc w:val="both"/>
      </w:pPr>
    </w:p>
    <w:p w:rsidR="004F590F" w:rsidRDefault="004F590F">
      <w:pPr>
        <w:pStyle w:val="10"/>
        <w:keepNext/>
        <w:keepLines/>
        <w:spacing w:before="400" w:after="120"/>
        <w:jc w:val="center"/>
        <w:rPr>
          <w:b/>
        </w:rPr>
      </w:pPr>
    </w:p>
    <w:p w:rsidR="004F590F" w:rsidRDefault="004F590F">
      <w:pPr>
        <w:pStyle w:val="10"/>
        <w:keepNext/>
        <w:keepLines/>
        <w:spacing w:before="400" w:after="120"/>
        <w:jc w:val="both"/>
        <w:rPr>
          <w:b/>
        </w:rPr>
      </w:pPr>
    </w:p>
    <w:p w:rsidR="004F590F" w:rsidRDefault="00F76089">
      <w:pPr>
        <w:pStyle w:val="10"/>
        <w:jc w:val="center"/>
        <w:rPr>
          <w:b/>
          <w:sz w:val="24"/>
          <w:szCs w:val="24"/>
        </w:rPr>
      </w:pPr>
      <w:r>
        <w:br w:type="page"/>
      </w:r>
    </w:p>
    <w:p w:rsidR="004F590F" w:rsidRDefault="00F76089">
      <w:pPr>
        <w:pStyle w:val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4F590F" w:rsidRDefault="00F76089">
      <w:pPr>
        <w:pStyle w:val="10"/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4F590F" w:rsidRDefault="00F76089">
      <w:pPr>
        <w:pStyle w:val="10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 xml:space="preserve">: </w:t>
      </w:r>
    </w:p>
    <w:p w:rsidR="004F590F" w:rsidRDefault="00F76089">
      <w:pPr>
        <w:pStyle w:val="10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sz w:val="24"/>
          <w:szCs w:val="24"/>
        </w:rPr>
        <w:t>PassMark</w:t>
      </w:r>
      <w:proofErr w:type="spellEnd"/>
      <w:r>
        <w:rPr>
          <w:sz w:val="24"/>
          <w:szCs w:val="24"/>
        </w:rPr>
        <w:t xml:space="preserve"> — CPU </w:t>
      </w:r>
      <w:proofErr w:type="spellStart"/>
      <w:r>
        <w:rPr>
          <w:sz w:val="24"/>
          <w:szCs w:val="24"/>
        </w:rPr>
        <w:t>BenchMark</w:t>
      </w:r>
      <w:proofErr w:type="spellEnd"/>
      <w:r>
        <w:rPr>
          <w:sz w:val="24"/>
          <w:szCs w:val="24"/>
        </w:rPr>
        <w:t xml:space="preserve"> http://www.cpubenchmark.net/): не менее 2000 единиц; объём оперативной памяти: не менее 4 Гб; объём накопителя SSD/</w:t>
      </w:r>
      <w:proofErr w:type="spellStart"/>
      <w:r>
        <w:rPr>
          <w:sz w:val="24"/>
          <w:szCs w:val="24"/>
        </w:rPr>
        <w:t>еММС</w:t>
      </w:r>
      <w:proofErr w:type="spellEnd"/>
      <w:r>
        <w:rPr>
          <w:sz w:val="24"/>
          <w:szCs w:val="24"/>
        </w:rPr>
        <w:t>: не менее 128 Гб (или соответствующий по характеристикам персональный компьютер с монитором, клавиатурой и колонками);</w:t>
      </w:r>
    </w:p>
    <w:p w:rsidR="004F590F" w:rsidRDefault="00F76089">
      <w:pPr>
        <w:pStyle w:val="10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мышь.</w:t>
      </w:r>
    </w:p>
    <w:p w:rsidR="004F590F" w:rsidRDefault="00F76089">
      <w:pPr>
        <w:pStyle w:val="10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4F590F" w:rsidRDefault="00F76089">
      <w:pPr>
        <w:pStyle w:val="10"/>
        <w:spacing w:after="0" w:line="360" w:lineRule="auto"/>
        <w:ind w:left="142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ноутбук: процессор </w:t>
      </w:r>
      <w:proofErr w:type="spellStart"/>
      <w:r>
        <w:rPr>
          <w:sz w:val="24"/>
          <w:szCs w:val="24"/>
        </w:rPr>
        <w:t>IntelCore</w:t>
      </w:r>
      <w:proofErr w:type="spellEnd"/>
      <w:r>
        <w:rPr>
          <w:sz w:val="24"/>
          <w:szCs w:val="24"/>
        </w:rPr>
        <w:t xml:space="preserve"> i5-4590/AMD FX 8350 — аналогичная или более новая модель, графический процессор NVIDIA </w:t>
      </w:r>
      <w:proofErr w:type="spellStart"/>
      <w:r>
        <w:rPr>
          <w:sz w:val="24"/>
          <w:szCs w:val="24"/>
        </w:rPr>
        <w:t>GeForce</w:t>
      </w:r>
      <w:proofErr w:type="spellEnd"/>
      <w:r>
        <w:rPr>
          <w:sz w:val="24"/>
          <w:szCs w:val="24"/>
        </w:rPr>
        <w:t xml:space="preserve"> GTX 970, AMD </w:t>
      </w:r>
      <w:proofErr w:type="spellStart"/>
      <w:r>
        <w:rPr>
          <w:sz w:val="24"/>
          <w:szCs w:val="24"/>
        </w:rPr>
        <w:t>Radeon</w:t>
      </w:r>
      <w:proofErr w:type="spellEnd"/>
      <w:r>
        <w:rPr>
          <w:sz w:val="24"/>
          <w:szCs w:val="24"/>
        </w:rPr>
        <w:t xml:space="preserve"> R9 290 — аналогичная или более новая модель, объём оперативной памяти: не менее 4 Гб, видеовыход HDMI 1.4, </w:t>
      </w:r>
      <w:proofErr w:type="spellStart"/>
      <w:r>
        <w:rPr>
          <w:sz w:val="24"/>
          <w:szCs w:val="24"/>
        </w:rPr>
        <w:t>DisplayPort</w:t>
      </w:r>
      <w:proofErr w:type="spellEnd"/>
      <w:r>
        <w:rPr>
          <w:sz w:val="24"/>
          <w:szCs w:val="24"/>
        </w:rPr>
        <w:t xml:space="preserve"> 1.2 или более новая модель (или соответствующий по характеристикам персональный компьютер с монитором, клавиатурой и колонками);</w:t>
      </w:r>
      <w:proofErr w:type="gramEnd"/>
    </w:p>
    <w:p w:rsidR="004F590F" w:rsidRDefault="00F76089">
      <w:pPr>
        <w:pStyle w:val="10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4F590F" w:rsidRDefault="00F76089">
      <w:pPr>
        <w:pStyle w:val="10"/>
        <w:spacing w:after="0" w:line="360" w:lineRule="auto"/>
        <w:ind w:left="14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флипчарт</w:t>
      </w:r>
      <w:proofErr w:type="spellEnd"/>
      <w:r>
        <w:rPr>
          <w:sz w:val="24"/>
          <w:szCs w:val="24"/>
        </w:rPr>
        <w:t xml:space="preserve"> с комплектом листов/маркерная доска, соответствующий набор письменных принадлежностей — 1 шт.;</w:t>
      </w:r>
    </w:p>
    <w:p w:rsidR="004F590F" w:rsidRDefault="00F76089" w:rsidP="00276091">
      <w:pPr>
        <w:pStyle w:val="10"/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сеть </w:t>
      </w:r>
      <w:proofErr w:type="spellStart"/>
      <w:r>
        <w:rPr>
          <w:sz w:val="24"/>
          <w:szCs w:val="24"/>
        </w:rPr>
        <w:t>Wi-Fi</w:t>
      </w:r>
      <w:proofErr w:type="spellEnd"/>
      <w:r>
        <w:rPr>
          <w:sz w:val="24"/>
          <w:szCs w:val="24"/>
        </w:rPr>
        <w:t>.</w:t>
      </w:r>
    </w:p>
    <w:p w:rsidR="004F590F" w:rsidRDefault="00F76089">
      <w:pPr>
        <w:pStyle w:val="10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4F590F" w:rsidRDefault="00F76089">
      <w:pPr>
        <w:pStyle w:val="10"/>
        <w:numPr>
          <w:ilvl w:val="0"/>
          <w:numId w:val="9"/>
        </w:numPr>
        <w:spacing w:after="0"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4F590F" w:rsidRDefault="00F76089">
      <w:pPr>
        <w:pStyle w:val="10"/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программное обеспечение для трёхмерного моделирования (</w:t>
      </w:r>
      <w:proofErr w:type="spellStart"/>
      <w:r>
        <w:rPr>
          <w:sz w:val="20"/>
          <w:szCs w:val="20"/>
        </w:rPr>
        <w:t>AutodeskFusion</w:t>
      </w:r>
      <w:proofErr w:type="spellEnd"/>
      <w:r>
        <w:rPr>
          <w:sz w:val="20"/>
          <w:szCs w:val="20"/>
        </w:rPr>
        <w:t xml:space="preserve"> 360);</w:t>
      </w:r>
    </w:p>
    <w:p w:rsidR="004F590F" w:rsidRPr="00276091" w:rsidRDefault="00F76089" w:rsidP="00276091">
      <w:pPr>
        <w:pStyle w:val="10"/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графический редактор.</w:t>
      </w:r>
    </w:p>
    <w:p w:rsidR="004F590F" w:rsidRDefault="00F76089">
      <w:pPr>
        <w:pStyle w:val="10"/>
        <w:spacing w:after="0" w:line="36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для рисования и распечатки;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количеству обучающихся;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 ПВА — 2 шт.;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клей-карандаш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скотч двусторонний — 2 шт.;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картон/</w:t>
      </w:r>
      <w:proofErr w:type="spellStart"/>
      <w:r>
        <w:rPr>
          <w:sz w:val="24"/>
          <w:szCs w:val="24"/>
        </w:rPr>
        <w:t>гофрокартон</w:t>
      </w:r>
      <w:proofErr w:type="spellEnd"/>
      <w:r>
        <w:rPr>
          <w:sz w:val="24"/>
          <w:szCs w:val="24"/>
        </w:rPr>
        <w:t xml:space="preserve"> для макетирования — 1200*800 мм, по одному листу на двух обучающихся;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нож макетный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ножницы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4F590F" w:rsidRDefault="00F76089">
      <w:pPr>
        <w:pStyle w:val="1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коврик для резки картона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4F590F" w:rsidRDefault="00F76089">
      <w:pPr>
        <w:pStyle w:val="10"/>
        <w:spacing w:after="0" w:line="360" w:lineRule="auto"/>
        <w:jc w:val="both"/>
        <w:rPr>
          <w:b/>
        </w:rPr>
      </w:pPr>
      <w:r>
        <w:rPr>
          <w:sz w:val="24"/>
          <w:szCs w:val="24"/>
        </w:rPr>
        <w:t>PLA-пластик 1,75 REC нескольких цветов.</w:t>
      </w:r>
      <w:r>
        <w:br w:type="page"/>
      </w:r>
    </w:p>
    <w:p w:rsidR="004F590F" w:rsidRDefault="004F590F">
      <w:pPr>
        <w:pStyle w:val="10"/>
        <w:jc w:val="center"/>
        <w:rPr>
          <w:b/>
        </w:rPr>
      </w:pPr>
    </w:p>
    <w:p w:rsidR="004F590F" w:rsidRDefault="00F76089" w:rsidP="00276091">
      <w:pPr>
        <w:pStyle w:val="10"/>
        <w:jc w:val="center"/>
        <w:rPr>
          <w:sz w:val="24"/>
          <w:szCs w:val="24"/>
        </w:rPr>
      </w:pPr>
      <w:r>
        <w:rPr>
          <w:b/>
          <w:color w:val="020202"/>
          <w:sz w:val="24"/>
          <w:szCs w:val="24"/>
          <w:highlight w:val="white"/>
        </w:rPr>
        <w:t>VII.</w:t>
      </w:r>
      <w:r>
        <w:rPr>
          <w:b/>
          <w:sz w:val="24"/>
          <w:szCs w:val="24"/>
        </w:rPr>
        <w:t>Примерный календарный учебный график на 2019/2020 учебный год</w:t>
      </w:r>
    </w:p>
    <w:p w:rsidR="004F590F" w:rsidRDefault="00F76089">
      <w:pPr>
        <w:pStyle w:val="10"/>
        <w:rPr>
          <w:sz w:val="24"/>
          <w:szCs w:val="24"/>
        </w:rPr>
      </w:pPr>
      <w:r>
        <w:rPr>
          <w:b/>
          <w:sz w:val="24"/>
          <w:szCs w:val="24"/>
        </w:rPr>
        <w:t xml:space="preserve">Период обучения — </w:t>
      </w:r>
      <w:r>
        <w:rPr>
          <w:sz w:val="24"/>
          <w:szCs w:val="24"/>
        </w:rPr>
        <w:t>сентябрь-май.</w:t>
      </w:r>
    </w:p>
    <w:p w:rsidR="004F590F" w:rsidRDefault="00F76089">
      <w:pPr>
        <w:pStyle w:val="10"/>
        <w:rPr>
          <w:sz w:val="24"/>
          <w:szCs w:val="24"/>
        </w:rPr>
      </w:pPr>
      <w:r>
        <w:rPr>
          <w:b/>
          <w:sz w:val="24"/>
          <w:szCs w:val="24"/>
        </w:rPr>
        <w:t xml:space="preserve">Количество учебных недель — </w:t>
      </w:r>
      <w:r>
        <w:rPr>
          <w:sz w:val="24"/>
          <w:szCs w:val="24"/>
        </w:rPr>
        <w:t>34.</w:t>
      </w:r>
    </w:p>
    <w:p w:rsidR="004F590F" w:rsidRDefault="00F76089">
      <w:pPr>
        <w:pStyle w:val="10"/>
        <w:rPr>
          <w:sz w:val="24"/>
          <w:szCs w:val="24"/>
        </w:rPr>
      </w:pPr>
      <w:r>
        <w:rPr>
          <w:b/>
          <w:sz w:val="24"/>
          <w:szCs w:val="24"/>
        </w:rPr>
        <w:t>Количество часов —</w:t>
      </w:r>
      <w:r>
        <w:rPr>
          <w:sz w:val="24"/>
          <w:szCs w:val="24"/>
        </w:rPr>
        <w:t xml:space="preserve"> 68.            </w:t>
      </w:r>
      <w:r>
        <w:rPr>
          <w:sz w:val="24"/>
          <w:szCs w:val="24"/>
        </w:rPr>
        <w:tab/>
      </w:r>
    </w:p>
    <w:p w:rsidR="004F590F" w:rsidRDefault="00F76089">
      <w:pPr>
        <w:pStyle w:val="10"/>
        <w:rPr>
          <w:sz w:val="24"/>
          <w:szCs w:val="24"/>
        </w:rPr>
      </w:pPr>
      <w:r>
        <w:rPr>
          <w:b/>
          <w:sz w:val="24"/>
          <w:szCs w:val="24"/>
        </w:rPr>
        <w:t>Режим проведения занятий:</w:t>
      </w:r>
      <w:r>
        <w:rPr>
          <w:sz w:val="24"/>
          <w:szCs w:val="24"/>
        </w:rPr>
        <w:t xml:space="preserve"> 2 раза в неделю.</w:t>
      </w:r>
    </w:p>
    <w:tbl>
      <w:tblPr>
        <w:tblStyle w:val="a6"/>
        <w:tblW w:w="9825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5"/>
        <w:gridCol w:w="1200"/>
        <w:gridCol w:w="1500"/>
        <w:gridCol w:w="900"/>
        <w:gridCol w:w="2400"/>
        <w:gridCol w:w="3180"/>
      </w:tblGrid>
      <w:tr w:rsidR="004F590F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4F590F" w:rsidRDefault="00F76089">
            <w:pPr>
              <w:pStyle w:val="10"/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4F590F" w:rsidTr="00276091">
        <w:trPr>
          <w:trHeight w:val="150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4F590F" w:rsidTr="00276091">
        <w:trPr>
          <w:trHeight w:val="952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формирования идей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4F590F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Беседа</w:t>
            </w:r>
          </w:p>
        </w:tc>
      </w:tr>
      <w:tr w:rsidR="004F590F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 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15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  <w:p w:rsidR="004F590F" w:rsidRDefault="004F590F">
            <w:pPr>
              <w:pStyle w:val="1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4F590F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Тестироване</w:t>
            </w:r>
            <w:proofErr w:type="spellEnd"/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F590F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rPr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4F590F" w:rsidTr="00276091">
        <w:trPr>
          <w:trHeight w:val="495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F76089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F590F" w:rsidRDefault="004F590F">
            <w:pPr>
              <w:pStyle w:val="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4F590F" w:rsidRDefault="004F590F">
      <w:pPr>
        <w:pStyle w:val="10"/>
        <w:spacing w:line="360" w:lineRule="auto"/>
        <w:jc w:val="right"/>
        <w:rPr>
          <w:i/>
        </w:rPr>
      </w:pPr>
    </w:p>
    <w:p w:rsidR="004F590F" w:rsidRDefault="004F590F">
      <w:pPr>
        <w:pStyle w:val="10"/>
        <w:spacing w:line="360" w:lineRule="auto"/>
        <w:ind w:left="360"/>
      </w:pPr>
    </w:p>
    <w:p w:rsidR="004F590F" w:rsidRDefault="00F76089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color w:val="020202"/>
          <w:sz w:val="24"/>
          <w:szCs w:val="24"/>
          <w:highlight w:val="white"/>
        </w:rPr>
      </w:pPr>
      <w:bookmarkStart w:id="5" w:name="_fkmdec8gh4z2" w:colFirst="0" w:colLast="0"/>
      <w:bookmarkEnd w:id="5"/>
      <w:r>
        <w:br w:type="page"/>
      </w:r>
    </w:p>
    <w:p w:rsidR="004F590F" w:rsidRDefault="00F76089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sz w:val="24"/>
          <w:szCs w:val="24"/>
        </w:rPr>
      </w:pPr>
      <w:bookmarkStart w:id="6" w:name="_qz97kvlqkkgv" w:colFirst="0" w:colLast="0"/>
      <w:bookmarkEnd w:id="6"/>
      <w:r>
        <w:rPr>
          <w:color w:val="020202"/>
          <w:sz w:val="24"/>
          <w:szCs w:val="24"/>
          <w:highlight w:val="white"/>
        </w:rPr>
        <w:lastRenderedPageBreak/>
        <w:t>VIII.</w:t>
      </w:r>
      <w:r>
        <w:rPr>
          <w:sz w:val="24"/>
          <w:szCs w:val="24"/>
        </w:rPr>
        <w:t xml:space="preserve"> Список литературы и методического материала</w:t>
      </w:r>
    </w:p>
    <w:p w:rsidR="004F590F" w:rsidRDefault="002A1B4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5">
        <w:proofErr w:type="spellStart"/>
        <w:r w:rsidR="00F76089">
          <w:rPr>
            <w:sz w:val="24"/>
            <w:szCs w:val="24"/>
          </w:rPr>
          <w:t>Адриан</w:t>
        </w:r>
        <w:proofErr w:type="spellEnd"/>
        <w:r w:rsidR="00F76089">
          <w:rPr>
            <w:sz w:val="24"/>
            <w:szCs w:val="24"/>
          </w:rPr>
          <w:t xml:space="preserve"> </w:t>
        </w:r>
        <w:proofErr w:type="spellStart"/>
        <w:r w:rsidR="00F76089">
          <w:rPr>
            <w:sz w:val="24"/>
            <w:szCs w:val="24"/>
          </w:rPr>
          <w:t>Шонесси</w:t>
        </w:r>
        <w:proofErr w:type="spellEnd"/>
      </w:hyperlink>
      <w:r w:rsidR="00F76089">
        <w:rPr>
          <w:sz w:val="24"/>
          <w:szCs w:val="24"/>
        </w:rPr>
        <w:t>. Как стать дизайнером, не продав душу дьяволу / Питер.</w:t>
      </w:r>
    </w:p>
    <w:p w:rsidR="004F590F" w:rsidRDefault="002A1B4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6">
        <w:r w:rsidR="00F76089">
          <w:rPr>
            <w:sz w:val="24"/>
            <w:szCs w:val="24"/>
          </w:rPr>
          <w:t>Фил Кливер</w:t>
        </w:r>
      </w:hyperlink>
      <w:r w:rsidR="00F76089">
        <w:rPr>
          <w:sz w:val="24"/>
          <w:szCs w:val="24"/>
        </w:rPr>
        <w:t xml:space="preserve">. Чему вас не научат в </w:t>
      </w:r>
      <w:proofErr w:type="spellStart"/>
      <w:proofErr w:type="gramStart"/>
      <w:r w:rsidR="00F76089">
        <w:rPr>
          <w:sz w:val="24"/>
          <w:szCs w:val="24"/>
        </w:rPr>
        <w:t>дизайн-школе</w:t>
      </w:r>
      <w:proofErr w:type="spellEnd"/>
      <w:proofErr w:type="gramEnd"/>
      <w:r w:rsidR="00F76089">
        <w:rPr>
          <w:sz w:val="24"/>
          <w:szCs w:val="24"/>
        </w:rPr>
        <w:t xml:space="preserve"> / </w:t>
      </w:r>
      <w:proofErr w:type="spellStart"/>
      <w:r w:rsidR="00F76089">
        <w:rPr>
          <w:sz w:val="24"/>
          <w:szCs w:val="24"/>
        </w:rPr>
        <w:t>Рипол</w:t>
      </w:r>
      <w:proofErr w:type="spellEnd"/>
      <w:r w:rsidR="00F76089">
        <w:rPr>
          <w:sz w:val="24"/>
          <w:szCs w:val="24"/>
        </w:rPr>
        <w:t xml:space="preserve"> Классик.</w:t>
      </w:r>
    </w:p>
    <w:p w:rsidR="004F590F" w:rsidRDefault="002A1B4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7">
        <w:r w:rsidR="00F76089">
          <w:rPr>
            <w:sz w:val="24"/>
            <w:szCs w:val="24"/>
          </w:rPr>
          <w:t xml:space="preserve">Майкл </w:t>
        </w:r>
        <w:proofErr w:type="spellStart"/>
        <w:r w:rsidR="00F76089">
          <w:rPr>
            <w:sz w:val="24"/>
            <w:szCs w:val="24"/>
          </w:rPr>
          <w:t>Джанда</w:t>
        </w:r>
        <w:proofErr w:type="spellEnd"/>
      </w:hyperlink>
      <w:r w:rsidR="00F76089">
        <w:rPr>
          <w:sz w:val="24"/>
          <w:szCs w:val="24"/>
        </w:rPr>
        <w:t>. Сожги своё портфолио! То, чему не учат в дизайнерских школах / Питер.</w:t>
      </w:r>
    </w:p>
    <w:p w:rsidR="004F590F" w:rsidRDefault="002A1B4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8">
        <w:r w:rsidR="00F76089">
          <w:rPr>
            <w:sz w:val="24"/>
            <w:szCs w:val="24"/>
          </w:rPr>
          <w:t xml:space="preserve">Жанна </w:t>
        </w:r>
        <w:proofErr w:type="spellStart"/>
        <w:r w:rsidR="00F76089">
          <w:rPr>
            <w:sz w:val="24"/>
            <w:szCs w:val="24"/>
          </w:rPr>
          <w:t>Лидтка</w:t>
        </w:r>
        <w:proofErr w:type="spellEnd"/>
      </w:hyperlink>
      <w:r w:rsidR="00F76089">
        <w:rPr>
          <w:sz w:val="24"/>
          <w:szCs w:val="24"/>
        </w:rPr>
        <w:t xml:space="preserve">, </w:t>
      </w:r>
      <w:hyperlink r:id="rId19">
        <w:r w:rsidR="00F76089">
          <w:rPr>
            <w:sz w:val="24"/>
            <w:szCs w:val="24"/>
          </w:rPr>
          <w:t xml:space="preserve">Тим </w:t>
        </w:r>
        <w:proofErr w:type="spellStart"/>
        <w:r w:rsidR="00F76089">
          <w:rPr>
            <w:sz w:val="24"/>
            <w:szCs w:val="24"/>
          </w:rPr>
          <w:t>Огилви</w:t>
        </w:r>
        <w:proofErr w:type="spellEnd"/>
      </w:hyperlink>
      <w:r w:rsidR="00F76089">
        <w:rPr>
          <w:sz w:val="24"/>
          <w:szCs w:val="24"/>
        </w:rPr>
        <w:t>. Думай как дизайнер. Дизайн-мышление для менеджеров / Манн, Иванов и Фербер.</w:t>
      </w:r>
    </w:p>
    <w:p w:rsidR="004F590F" w:rsidRPr="003C7FB5" w:rsidRDefault="002A1B4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0">
        <w:proofErr w:type="spellStart"/>
        <w:r w:rsidR="00F76089" w:rsidRPr="003C7FB5">
          <w:rPr>
            <w:sz w:val="24"/>
            <w:szCs w:val="24"/>
            <w:lang w:val="en-US"/>
          </w:rPr>
          <w:t>KoosEissen</w:t>
        </w:r>
        <w:proofErr w:type="spellEnd"/>
      </w:hyperlink>
      <w:r w:rsidR="00F76089" w:rsidRPr="003C7FB5">
        <w:rPr>
          <w:sz w:val="24"/>
          <w:szCs w:val="24"/>
          <w:lang w:val="en-US"/>
        </w:rPr>
        <w:t xml:space="preserve">, </w:t>
      </w:r>
      <w:hyperlink r:id="rId21">
        <w:proofErr w:type="spellStart"/>
        <w:r w:rsidR="00F76089" w:rsidRPr="003C7FB5">
          <w:rPr>
            <w:sz w:val="24"/>
            <w:szCs w:val="24"/>
            <w:lang w:val="en-US"/>
          </w:rPr>
          <w:t>RoselienSteur</w:t>
        </w:r>
        <w:proofErr w:type="spellEnd"/>
      </w:hyperlink>
      <w:r w:rsidR="00F76089" w:rsidRPr="003C7FB5">
        <w:rPr>
          <w:sz w:val="24"/>
          <w:szCs w:val="24"/>
          <w:lang w:val="en-US"/>
        </w:rPr>
        <w:t>. Sketching: Drawing Techniques for Product Designers / Hardcover, 2009.</w:t>
      </w:r>
    </w:p>
    <w:p w:rsidR="004F590F" w:rsidRPr="003C7FB5" w:rsidRDefault="002A1B4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2">
        <w:r w:rsidR="00F76089" w:rsidRPr="003C7FB5">
          <w:rPr>
            <w:sz w:val="24"/>
            <w:szCs w:val="24"/>
            <w:lang w:val="en-US"/>
          </w:rPr>
          <w:t>Kevin Henry</w:t>
        </w:r>
      </w:hyperlink>
      <w:r w:rsidR="00F76089" w:rsidRPr="003C7FB5">
        <w:rPr>
          <w:sz w:val="24"/>
          <w:szCs w:val="24"/>
          <w:lang w:val="en-US"/>
        </w:rPr>
        <w:t>. Drawing for Product Designers (Portfolio Skills: Product Design) / Paperback, 2012.</w:t>
      </w:r>
    </w:p>
    <w:p w:rsidR="004F590F" w:rsidRPr="003C7FB5" w:rsidRDefault="002A1B4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3">
        <w:proofErr w:type="spellStart"/>
        <w:r w:rsidR="00F76089" w:rsidRPr="003C7FB5">
          <w:rPr>
            <w:sz w:val="24"/>
            <w:szCs w:val="24"/>
            <w:lang w:val="en-US"/>
          </w:rPr>
          <w:t>BjarkiHallgrimsson</w:t>
        </w:r>
        <w:proofErr w:type="spellEnd"/>
      </w:hyperlink>
      <w:r w:rsidR="00F76089" w:rsidRPr="003C7FB5">
        <w:rPr>
          <w:sz w:val="24"/>
          <w:szCs w:val="24"/>
          <w:lang w:val="en-US"/>
        </w:rPr>
        <w:t xml:space="preserve">. Prototyping and </w:t>
      </w:r>
      <w:proofErr w:type="spellStart"/>
      <w:r w:rsidR="00F76089" w:rsidRPr="003C7FB5">
        <w:rPr>
          <w:sz w:val="24"/>
          <w:szCs w:val="24"/>
          <w:lang w:val="en-US"/>
        </w:rPr>
        <w:t>Modelmaking</w:t>
      </w:r>
      <w:proofErr w:type="spellEnd"/>
      <w:r w:rsidR="00F76089" w:rsidRPr="003C7FB5">
        <w:rPr>
          <w:sz w:val="24"/>
          <w:szCs w:val="24"/>
          <w:lang w:val="en-US"/>
        </w:rPr>
        <w:t xml:space="preserve"> for Product Design (Portfolio Skills) / Paperback, 2012.</w:t>
      </w:r>
    </w:p>
    <w:p w:rsidR="004F590F" w:rsidRPr="003C7FB5" w:rsidRDefault="00F7608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3C7FB5">
        <w:rPr>
          <w:sz w:val="24"/>
          <w:szCs w:val="24"/>
          <w:lang w:val="en-US"/>
        </w:rPr>
        <w:t xml:space="preserve">Kurt Hanks, </w:t>
      </w:r>
      <w:hyperlink r:id="rId24">
        <w:r w:rsidRPr="003C7FB5">
          <w:rPr>
            <w:sz w:val="24"/>
            <w:szCs w:val="24"/>
            <w:lang w:val="en-US"/>
          </w:rPr>
          <w:t xml:space="preserve">Larry </w:t>
        </w:r>
        <w:proofErr w:type="spellStart"/>
        <w:r w:rsidRPr="003C7FB5">
          <w:rPr>
            <w:sz w:val="24"/>
            <w:szCs w:val="24"/>
            <w:lang w:val="en-US"/>
          </w:rPr>
          <w:t>Belliston</w:t>
        </w:r>
        <w:proofErr w:type="spellEnd"/>
      </w:hyperlink>
      <w:r w:rsidRPr="003C7FB5">
        <w:rPr>
          <w:sz w:val="24"/>
          <w:szCs w:val="24"/>
          <w:lang w:val="en-US"/>
        </w:rPr>
        <w:t xml:space="preserve">. Rapid </w:t>
      </w:r>
      <w:proofErr w:type="spellStart"/>
      <w:r w:rsidRPr="003C7FB5">
        <w:rPr>
          <w:sz w:val="24"/>
          <w:szCs w:val="24"/>
          <w:lang w:val="en-US"/>
        </w:rPr>
        <w:t>Viz</w:t>
      </w:r>
      <w:proofErr w:type="spellEnd"/>
      <w:r w:rsidRPr="003C7FB5">
        <w:rPr>
          <w:sz w:val="24"/>
          <w:szCs w:val="24"/>
          <w:lang w:val="en-US"/>
        </w:rPr>
        <w:t>: A New Method for the Rapid Visualization of Ideas.</w:t>
      </w:r>
    </w:p>
    <w:p w:rsidR="004F590F" w:rsidRPr="003C7FB5" w:rsidRDefault="00F7608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3C7FB5">
        <w:rPr>
          <w:sz w:val="24"/>
          <w:szCs w:val="24"/>
          <w:lang w:val="en-US"/>
        </w:rPr>
        <w:t xml:space="preserve">Jim </w:t>
      </w:r>
      <w:proofErr w:type="spellStart"/>
      <w:r w:rsidRPr="003C7FB5">
        <w:rPr>
          <w:sz w:val="24"/>
          <w:szCs w:val="24"/>
          <w:lang w:val="en-US"/>
        </w:rPr>
        <w:t>Lesko</w:t>
      </w:r>
      <w:proofErr w:type="spellEnd"/>
      <w:r w:rsidRPr="003C7FB5">
        <w:rPr>
          <w:sz w:val="24"/>
          <w:szCs w:val="24"/>
          <w:lang w:val="en-US"/>
        </w:rPr>
        <w:t>. Industrial Design: Materials and Manufacturing Guide.</w:t>
      </w:r>
    </w:p>
    <w:p w:rsidR="004F590F" w:rsidRPr="003C7FB5" w:rsidRDefault="00F7608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3C7FB5">
        <w:rPr>
          <w:sz w:val="24"/>
          <w:szCs w:val="24"/>
          <w:lang w:val="en-US"/>
        </w:rPr>
        <w:t>Rob Thompson. Prototyping and Low-Volume Production (The Manufacturing Guides).</w:t>
      </w:r>
    </w:p>
    <w:p w:rsidR="004F590F" w:rsidRPr="003C7FB5" w:rsidRDefault="00F7608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3C7FB5">
        <w:rPr>
          <w:sz w:val="24"/>
          <w:szCs w:val="24"/>
          <w:lang w:val="en-US"/>
        </w:rPr>
        <w:t>Rob Thompson. Product and Furniture Design (The Manufacturing Guides).</w:t>
      </w:r>
    </w:p>
    <w:p w:rsidR="004F590F" w:rsidRPr="003C7FB5" w:rsidRDefault="00F7608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3C7FB5">
        <w:rPr>
          <w:sz w:val="24"/>
          <w:szCs w:val="24"/>
          <w:lang w:val="en-US"/>
        </w:rPr>
        <w:t xml:space="preserve">Rob Thompson, </w:t>
      </w:r>
      <w:hyperlink r:id="rId25">
        <w:r w:rsidRPr="003C7FB5">
          <w:rPr>
            <w:sz w:val="24"/>
            <w:szCs w:val="24"/>
            <w:lang w:val="en-US"/>
          </w:rPr>
          <w:t>Martin Thompson</w:t>
        </w:r>
      </w:hyperlink>
      <w:r w:rsidRPr="003C7FB5">
        <w:rPr>
          <w:sz w:val="24"/>
          <w:szCs w:val="24"/>
          <w:lang w:val="en-US"/>
        </w:rPr>
        <w:t>. Sustainable Materials, Processes and Production (The Manufacturing Guides).</w:t>
      </w:r>
    </w:p>
    <w:p w:rsidR="004F590F" w:rsidRPr="003C7FB5" w:rsidRDefault="002A1B4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6">
        <w:r w:rsidR="00F76089" w:rsidRPr="003C7FB5">
          <w:rPr>
            <w:sz w:val="24"/>
            <w:szCs w:val="24"/>
            <w:lang w:val="en-US"/>
          </w:rPr>
          <w:t xml:space="preserve">Susan </w:t>
        </w:r>
        <w:proofErr w:type="spellStart"/>
        <w:r w:rsidR="00F76089" w:rsidRPr="003C7FB5">
          <w:rPr>
            <w:sz w:val="24"/>
            <w:szCs w:val="24"/>
            <w:lang w:val="en-US"/>
          </w:rPr>
          <w:t>Weinschenk</w:t>
        </w:r>
        <w:proofErr w:type="spellEnd"/>
      </w:hyperlink>
      <w:r w:rsidR="00F76089" w:rsidRPr="003C7FB5">
        <w:rPr>
          <w:sz w:val="24"/>
          <w:szCs w:val="24"/>
          <w:lang w:val="en-US"/>
        </w:rPr>
        <w:t>. 100 Things Every Designer Needs to Know About People (Voices That Matter).</w:t>
      </w:r>
    </w:p>
    <w:p w:rsidR="004F590F" w:rsidRPr="003C7FB5" w:rsidRDefault="002A1B4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7">
        <w:r w:rsidR="00F76089" w:rsidRPr="003C7FB5">
          <w:rPr>
            <w:sz w:val="24"/>
            <w:szCs w:val="24"/>
            <w:lang w:val="en-US"/>
          </w:rPr>
          <w:t>Jennifer Hudson</w:t>
        </w:r>
      </w:hyperlink>
      <w:r w:rsidR="00F76089" w:rsidRPr="003C7FB5">
        <w:rPr>
          <w:sz w:val="24"/>
          <w:szCs w:val="24"/>
          <w:lang w:val="en-US"/>
        </w:rPr>
        <w:t>. Process 2nd Edition: 50 Product Designs from Concept to Manufacture.</w:t>
      </w:r>
    </w:p>
    <w:p w:rsidR="004F590F" w:rsidRDefault="002A1B4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begin"/>
      </w:r>
      <w:r w:rsidR="00F76089">
        <w:instrText xml:space="preserve"> HYPERLINK "http://designet.ru/" </w:instrText>
      </w:r>
      <w:r>
        <w:fldChar w:fldCharType="separate"/>
      </w:r>
      <w:r w:rsidR="00F76089">
        <w:rPr>
          <w:sz w:val="24"/>
          <w:szCs w:val="24"/>
        </w:rPr>
        <w:t>http://designet.ru/.</w:t>
      </w:r>
    </w:p>
    <w:p w:rsidR="004F590F" w:rsidRDefault="002A1B4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F76089">
        <w:instrText xml:space="preserve"> HYPERLINK "http://www.cardesign.ru/" </w:instrText>
      </w:r>
      <w:r>
        <w:fldChar w:fldCharType="separate"/>
      </w:r>
      <w:r w:rsidR="00F76089">
        <w:rPr>
          <w:sz w:val="24"/>
          <w:szCs w:val="24"/>
        </w:rPr>
        <w:t>http://www.cardesign.ru/.</w:t>
      </w:r>
    </w:p>
    <w:p w:rsidR="004F590F" w:rsidRDefault="002A1B4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F76089">
        <w:instrText xml:space="preserve"> HYPERLINK "https://www.behance.net/" </w:instrText>
      </w:r>
      <w:r>
        <w:fldChar w:fldCharType="separate"/>
      </w:r>
      <w:r w:rsidR="00F76089">
        <w:rPr>
          <w:sz w:val="24"/>
          <w:szCs w:val="24"/>
        </w:rPr>
        <w:t>https://www.behance.net/.</w:t>
      </w:r>
    </w:p>
    <w:p w:rsidR="004F590F" w:rsidRDefault="002A1B4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F76089">
        <w:instrText xml:space="preserve"> HYPERLINK "http://www.notcot.org/" </w:instrText>
      </w:r>
      <w:r>
        <w:fldChar w:fldCharType="separate"/>
      </w:r>
      <w:r w:rsidR="00F76089">
        <w:rPr>
          <w:sz w:val="24"/>
          <w:szCs w:val="24"/>
        </w:rPr>
        <w:t>http://www.notcot.org/.</w:t>
      </w:r>
    </w:p>
    <w:p w:rsidR="004F590F" w:rsidRDefault="002A1B49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 w:rsidR="00F76089">
        <w:instrText xml:space="preserve"> HYPERLINK "http://mocoloco.com/" </w:instrText>
      </w:r>
      <w:r>
        <w:fldChar w:fldCharType="separate"/>
      </w:r>
      <w:r w:rsidR="00F76089">
        <w:rPr>
          <w:sz w:val="24"/>
          <w:szCs w:val="24"/>
        </w:rPr>
        <w:t>http://mocoloco.com/.</w:t>
      </w:r>
    </w:p>
    <w:p w:rsidR="004F590F" w:rsidRDefault="002A1B49">
      <w:pPr>
        <w:pStyle w:val="10"/>
        <w:spacing w:line="360" w:lineRule="auto"/>
        <w:ind w:left="280"/>
        <w:jc w:val="right"/>
        <w:rPr>
          <w:rFonts w:ascii="Calibri" w:eastAsia="Calibri" w:hAnsi="Calibri" w:cs="Calibri"/>
          <w:i/>
          <w:sz w:val="24"/>
          <w:szCs w:val="24"/>
        </w:rPr>
      </w:pPr>
      <w:r>
        <w:fldChar w:fldCharType="end"/>
      </w:r>
    </w:p>
    <w:p w:rsidR="004F590F" w:rsidRDefault="004F590F">
      <w:pPr>
        <w:pStyle w:val="10"/>
        <w:spacing w:line="360" w:lineRule="auto"/>
        <w:jc w:val="right"/>
        <w:rPr>
          <w:i/>
        </w:rPr>
      </w:pPr>
    </w:p>
    <w:sectPr w:rsidR="004F590F" w:rsidSect="004F590F">
      <w:footerReference w:type="default" r:id="rId28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204" w:rsidRDefault="00891204" w:rsidP="004F590F">
      <w:pPr>
        <w:spacing w:after="0" w:line="240" w:lineRule="auto"/>
      </w:pPr>
      <w:r>
        <w:separator/>
      </w:r>
    </w:p>
  </w:endnote>
  <w:endnote w:type="continuationSeparator" w:id="1">
    <w:p w:rsidR="00891204" w:rsidRDefault="00891204" w:rsidP="004F5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4DE" w:rsidRDefault="00EA34D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EA34DE" w:rsidRDefault="00EA34D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204" w:rsidRDefault="00891204" w:rsidP="004F590F">
      <w:pPr>
        <w:spacing w:after="0" w:line="240" w:lineRule="auto"/>
      </w:pPr>
      <w:r>
        <w:separator/>
      </w:r>
    </w:p>
  </w:footnote>
  <w:footnote w:type="continuationSeparator" w:id="1">
    <w:p w:rsidR="00891204" w:rsidRDefault="00891204" w:rsidP="004F5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400F"/>
    <w:multiLevelType w:val="multilevel"/>
    <w:tmpl w:val="924CDEA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2BD2EF9"/>
    <w:multiLevelType w:val="multilevel"/>
    <w:tmpl w:val="0650723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63E2D6A"/>
    <w:multiLevelType w:val="multilevel"/>
    <w:tmpl w:val="E2FEA8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D0C2F88"/>
    <w:multiLevelType w:val="multilevel"/>
    <w:tmpl w:val="7220BB5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0DC011A"/>
    <w:multiLevelType w:val="multilevel"/>
    <w:tmpl w:val="049059B8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6C66543"/>
    <w:multiLevelType w:val="multilevel"/>
    <w:tmpl w:val="0E121F2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6">
    <w:nsid w:val="16E74B6B"/>
    <w:multiLevelType w:val="multilevel"/>
    <w:tmpl w:val="2E0E565A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7">
    <w:nsid w:val="17A25543"/>
    <w:multiLevelType w:val="multilevel"/>
    <w:tmpl w:val="6FA6BC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98F4093"/>
    <w:multiLevelType w:val="multilevel"/>
    <w:tmpl w:val="0D3C22B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9C12EEC"/>
    <w:multiLevelType w:val="multilevel"/>
    <w:tmpl w:val="97B22D10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72684"/>
    <w:multiLevelType w:val="multilevel"/>
    <w:tmpl w:val="7CB6E4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D6E306F"/>
    <w:multiLevelType w:val="multilevel"/>
    <w:tmpl w:val="B1F0CC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D701AC4"/>
    <w:multiLevelType w:val="multilevel"/>
    <w:tmpl w:val="1CC4FEA2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891347"/>
    <w:multiLevelType w:val="multilevel"/>
    <w:tmpl w:val="97BECE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75644C3"/>
    <w:multiLevelType w:val="multilevel"/>
    <w:tmpl w:val="5CB05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7C914A7"/>
    <w:multiLevelType w:val="multilevel"/>
    <w:tmpl w:val="FF0C3D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28784CE0"/>
    <w:multiLevelType w:val="multilevel"/>
    <w:tmpl w:val="D4F8AB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2E761FF7"/>
    <w:multiLevelType w:val="multilevel"/>
    <w:tmpl w:val="0A8E42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0894680"/>
    <w:multiLevelType w:val="multilevel"/>
    <w:tmpl w:val="CD98C8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327B453F"/>
    <w:multiLevelType w:val="multilevel"/>
    <w:tmpl w:val="903002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33187008"/>
    <w:multiLevelType w:val="multilevel"/>
    <w:tmpl w:val="46C2DBA2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A96749"/>
    <w:multiLevelType w:val="multilevel"/>
    <w:tmpl w:val="6B922E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468F1595"/>
    <w:multiLevelType w:val="multilevel"/>
    <w:tmpl w:val="435A5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82D362D"/>
    <w:multiLevelType w:val="multilevel"/>
    <w:tmpl w:val="4F8C01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4E2A58BA"/>
    <w:multiLevelType w:val="multilevel"/>
    <w:tmpl w:val="44FE5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20E1D1A"/>
    <w:multiLevelType w:val="multilevel"/>
    <w:tmpl w:val="606EF45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58671E45"/>
    <w:multiLevelType w:val="multilevel"/>
    <w:tmpl w:val="F046314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7">
    <w:nsid w:val="5EC90507"/>
    <w:multiLevelType w:val="multilevel"/>
    <w:tmpl w:val="3092D754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E8E1BE9"/>
    <w:multiLevelType w:val="multilevel"/>
    <w:tmpl w:val="BF9A0E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4EB2598"/>
    <w:multiLevelType w:val="multilevel"/>
    <w:tmpl w:val="D8DAC1C4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1434AD"/>
    <w:multiLevelType w:val="multilevel"/>
    <w:tmpl w:val="232E1BB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9284780"/>
    <w:multiLevelType w:val="multilevel"/>
    <w:tmpl w:val="606213B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79865A87"/>
    <w:multiLevelType w:val="multilevel"/>
    <w:tmpl w:val="830AA2CE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9"/>
  </w:num>
  <w:num w:numId="3">
    <w:abstractNumId w:val="3"/>
  </w:num>
  <w:num w:numId="4">
    <w:abstractNumId w:val="12"/>
  </w:num>
  <w:num w:numId="5">
    <w:abstractNumId w:val="8"/>
  </w:num>
  <w:num w:numId="6">
    <w:abstractNumId w:val="16"/>
  </w:num>
  <w:num w:numId="7">
    <w:abstractNumId w:val="11"/>
  </w:num>
  <w:num w:numId="8">
    <w:abstractNumId w:val="22"/>
  </w:num>
  <w:num w:numId="9">
    <w:abstractNumId w:val="27"/>
  </w:num>
  <w:num w:numId="10">
    <w:abstractNumId w:val="7"/>
  </w:num>
  <w:num w:numId="11">
    <w:abstractNumId w:val="17"/>
  </w:num>
  <w:num w:numId="12">
    <w:abstractNumId w:val="4"/>
  </w:num>
  <w:num w:numId="13">
    <w:abstractNumId w:val="19"/>
  </w:num>
  <w:num w:numId="14">
    <w:abstractNumId w:val="10"/>
  </w:num>
  <w:num w:numId="15">
    <w:abstractNumId w:val="20"/>
  </w:num>
  <w:num w:numId="16">
    <w:abstractNumId w:val="14"/>
  </w:num>
  <w:num w:numId="17">
    <w:abstractNumId w:val="13"/>
  </w:num>
  <w:num w:numId="18">
    <w:abstractNumId w:val="32"/>
  </w:num>
  <w:num w:numId="19">
    <w:abstractNumId w:val="6"/>
  </w:num>
  <w:num w:numId="20">
    <w:abstractNumId w:val="15"/>
  </w:num>
  <w:num w:numId="21">
    <w:abstractNumId w:val="31"/>
  </w:num>
  <w:num w:numId="22">
    <w:abstractNumId w:val="9"/>
  </w:num>
  <w:num w:numId="23">
    <w:abstractNumId w:val="0"/>
  </w:num>
  <w:num w:numId="24">
    <w:abstractNumId w:val="21"/>
  </w:num>
  <w:num w:numId="25">
    <w:abstractNumId w:val="18"/>
  </w:num>
  <w:num w:numId="26">
    <w:abstractNumId w:val="2"/>
  </w:num>
  <w:num w:numId="27">
    <w:abstractNumId w:val="23"/>
  </w:num>
  <w:num w:numId="28">
    <w:abstractNumId w:val="24"/>
  </w:num>
  <w:num w:numId="29">
    <w:abstractNumId w:val="28"/>
  </w:num>
  <w:num w:numId="30">
    <w:abstractNumId w:val="30"/>
  </w:num>
  <w:num w:numId="31">
    <w:abstractNumId w:val="25"/>
  </w:num>
  <w:num w:numId="32">
    <w:abstractNumId w:val="26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590F"/>
    <w:rsid w:val="00276091"/>
    <w:rsid w:val="002A1B49"/>
    <w:rsid w:val="003C7FB5"/>
    <w:rsid w:val="004F590F"/>
    <w:rsid w:val="0058252C"/>
    <w:rsid w:val="006B713D"/>
    <w:rsid w:val="00891204"/>
    <w:rsid w:val="009239EB"/>
    <w:rsid w:val="00E268D9"/>
    <w:rsid w:val="00EA34DE"/>
    <w:rsid w:val="00F76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49"/>
  </w:style>
  <w:style w:type="paragraph" w:styleId="1">
    <w:name w:val="heading 1"/>
    <w:basedOn w:val="10"/>
    <w:next w:val="10"/>
    <w:rsid w:val="004F59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F59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F590F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10"/>
    <w:next w:val="10"/>
    <w:rsid w:val="004F59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F590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4F59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F590F"/>
  </w:style>
  <w:style w:type="table" w:customStyle="1" w:styleId="TableNormal">
    <w:name w:val="Table Normal"/>
    <w:rsid w:val="004F59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F590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F59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F590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4F590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C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FB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3C7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C7FB5"/>
  </w:style>
  <w:style w:type="paragraph" w:styleId="ab">
    <w:name w:val="footer"/>
    <w:basedOn w:val="a"/>
    <w:link w:val="ac"/>
    <w:uiPriority w:val="99"/>
    <w:semiHidden/>
    <w:unhideWhenUsed/>
    <w:rsid w:val="003C7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C7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cs.google.com/document/d/10yv22jp5qi92WN-DFJclun8pxinPrbzuJz8JS-g7OnM/edit" TargetMode="External"/><Relationship Id="rId18" Type="http://schemas.openxmlformats.org/officeDocument/2006/relationships/hyperlink" Target="http://www.ozon.ru/person/30061607/" TargetMode="External"/><Relationship Id="rId26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azon.com/s/ref=rdr_ext_aut?_encoding=UTF8&amp;index=books&amp;field-author=Roselien%20Steur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848066/" TargetMode="External"/><Relationship Id="rId25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zon.ru/person/2308855/" TargetMode="External"/><Relationship Id="rId20" Type="http://schemas.openxmlformats.org/officeDocument/2006/relationships/hyperlink" Target="http://www.amazon.com/s/ref=rdr_ext_aut?_encoding=UTF8&amp;index=books&amp;field-author=Koos%20Eissen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zon.ru/person/31288915/" TargetMode="External"/><Relationship Id="rId23" Type="http://schemas.openxmlformats.org/officeDocument/2006/relationships/hyperlink" Target="http://www.amazon.com/s/ref=rdr_ext_aut?_encoding=UTF8&amp;index=books&amp;field-author=Bjarki%20Hallgrimsson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ozon.ru/person/30061608/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s://docs.google.com/document/d/10yv22jp5qi92WN-DFJclun8pxinPrbzuJz8JS-g7OnM/edit" TargetMode="External"/><Relationship Id="rId22" Type="http://schemas.openxmlformats.org/officeDocument/2006/relationships/hyperlink" Target="http://www.amazon.com/s/ref=rdr_ext_aut?_encoding=UTF8&amp;index=books&amp;field-author=Kevin%20Henry" TargetMode="External"/><Relationship Id="rId27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26</Pages>
  <Words>5182</Words>
  <Characters>29541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Музей</cp:lastModifiedBy>
  <cp:revision>8</cp:revision>
  <cp:lastPrinted>2019-10-07T09:34:00Z</cp:lastPrinted>
  <dcterms:created xsi:type="dcterms:W3CDTF">2019-10-07T09:30:00Z</dcterms:created>
  <dcterms:modified xsi:type="dcterms:W3CDTF">2020-09-21T06:19:00Z</dcterms:modified>
</cp:coreProperties>
</file>